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E6C6" w14:textId="77777777" w:rsidR="00C62268" w:rsidRDefault="00C62268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2268" w14:paraId="0BFDDD38" w14:textId="77777777" w:rsidTr="00C62268">
        <w:tc>
          <w:tcPr>
            <w:tcW w:w="9350" w:type="dxa"/>
            <w:shd w:val="clear" w:color="auto" w:fill="F2F2F2" w:themeFill="background1" w:themeFillShade="F2"/>
          </w:tcPr>
          <w:p w14:paraId="6B92FAEE" w14:textId="77777777" w:rsidR="00C62268" w:rsidRDefault="00C62268" w:rsidP="00C62268">
            <w:pPr>
              <w:spacing w:line="259" w:lineRule="auto"/>
              <w:ind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451C0D4" w14:textId="4E76C631" w:rsidR="00C62268" w:rsidRPr="00C62268" w:rsidRDefault="00C62268" w:rsidP="00C62268">
            <w:pPr>
              <w:spacing w:line="259" w:lineRule="auto"/>
              <w:ind w:firstLine="0"/>
              <w:rPr>
                <w:rFonts w:asciiTheme="majorHAnsi" w:hAnsiTheme="majorHAnsi"/>
                <w:b/>
                <w:sz w:val="28"/>
                <w:szCs w:val="28"/>
              </w:rPr>
            </w:pPr>
            <w:r w:rsidRPr="00C62268">
              <w:rPr>
                <w:rFonts w:asciiTheme="majorHAnsi" w:hAnsiTheme="majorHAnsi"/>
                <w:b/>
                <w:sz w:val="28"/>
                <w:szCs w:val="28"/>
              </w:rPr>
              <w:t xml:space="preserve">SEIFSA </w:t>
            </w:r>
            <w:r w:rsidRPr="00C62268">
              <w:rPr>
                <w:rFonts w:asciiTheme="majorHAnsi" w:hAnsiTheme="majorHAnsi"/>
                <w:b/>
                <w:sz w:val="28"/>
                <w:szCs w:val="28"/>
                <w:shd w:val="clear" w:color="auto" w:fill="F2F2F2" w:themeFill="background1" w:themeFillShade="F2"/>
              </w:rPr>
              <w:t>BURSARY APPLICATION FORM: 202</w:t>
            </w:r>
            <w:r w:rsidR="00646079">
              <w:rPr>
                <w:rFonts w:asciiTheme="majorHAnsi" w:hAnsiTheme="majorHAnsi"/>
                <w:b/>
                <w:sz w:val="28"/>
                <w:szCs w:val="28"/>
                <w:shd w:val="clear" w:color="auto" w:fill="F2F2F2" w:themeFill="background1" w:themeFillShade="F2"/>
              </w:rPr>
              <w:t>5</w:t>
            </w:r>
            <w:r w:rsidRPr="00C62268">
              <w:rPr>
                <w:rFonts w:asciiTheme="majorHAnsi" w:hAnsiTheme="majorHAnsi"/>
                <w:b/>
                <w:sz w:val="28"/>
                <w:szCs w:val="28"/>
                <w:shd w:val="clear" w:color="auto" w:fill="F2F2F2" w:themeFill="background1" w:themeFillShade="F2"/>
              </w:rPr>
              <w:t xml:space="preserve"> ACADEMIC YEAR</w:t>
            </w:r>
          </w:p>
          <w:p w14:paraId="2E1F90AC" w14:textId="77777777" w:rsidR="00C62268" w:rsidRDefault="00C62268" w:rsidP="0081451D">
            <w:pPr>
              <w:spacing w:line="259" w:lineRule="auto"/>
              <w:ind w:firstLine="0"/>
              <w:rPr>
                <w:rFonts w:asciiTheme="majorHAnsi" w:hAnsiTheme="majorHAnsi"/>
              </w:rPr>
            </w:pPr>
          </w:p>
        </w:tc>
      </w:tr>
    </w:tbl>
    <w:p w14:paraId="7D478F4D" w14:textId="2F87719A" w:rsidR="0081451D" w:rsidRPr="004172B2" w:rsidRDefault="0081451D" w:rsidP="0081451D">
      <w:pPr>
        <w:spacing w:after="107" w:line="259" w:lineRule="auto"/>
        <w:rPr>
          <w:rFonts w:asciiTheme="majorHAnsi" w:hAnsiTheme="majorHAnsi"/>
        </w:rPr>
      </w:pPr>
    </w:p>
    <w:p w14:paraId="58DDC481" w14:textId="41AE6AEC" w:rsidR="00CB2CD4" w:rsidRDefault="0081451D" w:rsidP="00C760D7">
      <w:pPr>
        <w:pStyle w:val="Heading1"/>
        <w:spacing w:after="111"/>
        <w:ind w:left="-5" w:right="493"/>
        <w:rPr>
          <w:rFonts w:asciiTheme="majorHAnsi" w:hAnsiTheme="majorHAnsi"/>
          <w:u w:val="none"/>
        </w:rPr>
      </w:pPr>
      <w:r w:rsidRPr="004172B2">
        <w:rPr>
          <w:rFonts w:asciiTheme="majorHAnsi" w:hAnsiTheme="majorHAnsi"/>
        </w:rPr>
        <w:t>THE FOLLOWING DOCUMENTS MUST ACCOMPANY YOUR</w:t>
      </w:r>
      <w:r w:rsidR="00476015">
        <w:rPr>
          <w:rFonts w:asciiTheme="majorHAnsi" w:hAnsiTheme="majorHAnsi"/>
        </w:rPr>
        <w:t xml:space="preserve"> </w:t>
      </w:r>
      <w:r w:rsidRPr="004172B2">
        <w:rPr>
          <w:rFonts w:asciiTheme="majorHAnsi" w:hAnsiTheme="majorHAnsi"/>
        </w:rPr>
        <w:t>APPLICATION FORM</w:t>
      </w:r>
      <w:r w:rsidRPr="004172B2">
        <w:rPr>
          <w:rFonts w:asciiTheme="majorHAnsi" w:hAnsiTheme="majorHAnsi"/>
          <w:u w:val="none"/>
        </w:rPr>
        <w:t xml:space="preserve"> </w:t>
      </w:r>
    </w:p>
    <w:p w14:paraId="5A63CCA3" w14:textId="77777777" w:rsidR="00476015" w:rsidRPr="00476015" w:rsidRDefault="00476015" w:rsidP="00476015">
      <w:pPr>
        <w:rPr>
          <w:lang w:val="en-ZA" w:eastAsia="en-ZA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843"/>
        <w:gridCol w:w="1842"/>
      </w:tblGrid>
      <w:tr w:rsidR="00F35002" w14:paraId="5ACCC276" w14:textId="77777777" w:rsidTr="00F35002"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7D7E59F5" w14:textId="65725201" w:rsidR="00F35002" w:rsidRPr="00495CC1" w:rsidRDefault="00F35002" w:rsidP="0081451D">
            <w:pPr>
              <w:spacing w:after="121" w:line="259" w:lineRule="auto"/>
              <w:ind w:firstLine="0"/>
              <w:rPr>
                <w:rFonts w:asciiTheme="majorHAnsi" w:hAnsiTheme="majorHAnsi"/>
                <w:b/>
                <w:bCs/>
              </w:rPr>
            </w:pPr>
            <w:r w:rsidRPr="00495CC1">
              <w:rPr>
                <w:rFonts w:asciiTheme="majorHAnsi" w:hAnsiTheme="majorHAnsi"/>
                <w:b/>
                <w:bCs/>
              </w:rPr>
              <w:t>Nr</w:t>
            </w:r>
          </w:p>
        </w:tc>
        <w:tc>
          <w:tcPr>
            <w:tcW w:w="5103" w:type="dxa"/>
            <w:vMerge w:val="restart"/>
            <w:shd w:val="clear" w:color="auto" w:fill="F2F2F2" w:themeFill="background1" w:themeFillShade="F2"/>
          </w:tcPr>
          <w:p w14:paraId="734E0B87" w14:textId="2EBEFF96" w:rsidR="00F35002" w:rsidRPr="00495CC1" w:rsidRDefault="00F35002" w:rsidP="0081451D">
            <w:pPr>
              <w:spacing w:after="121" w:line="259" w:lineRule="auto"/>
              <w:ind w:firstLine="0"/>
              <w:rPr>
                <w:rFonts w:asciiTheme="majorHAnsi" w:hAnsiTheme="majorHAnsi"/>
                <w:b/>
                <w:bCs/>
              </w:rPr>
            </w:pPr>
            <w:r w:rsidRPr="00495CC1">
              <w:rPr>
                <w:rFonts w:asciiTheme="majorHAnsi" w:hAnsiTheme="majorHAnsi"/>
                <w:b/>
                <w:bCs/>
              </w:rPr>
              <w:t>REQUIREMENT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14:paraId="41364A4A" w14:textId="02E91F53" w:rsidR="00F35002" w:rsidRPr="00495CC1" w:rsidRDefault="00F35002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495CC1">
              <w:rPr>
                <w:rFonts w:asciiTheme="majorHAnsi" w:hAnsiTheme="majorHAnsi"/>
                <w:b/>
                <w:bCs/>
              </w:rPr>
              <w:t>ATTACHED</w:t>
            </w:r>
          </w:p>
        </w:tc>
      </w:tr>
      <w:tr w:rsidR="00F35002" w14:paraId="70399D9C" w14:textId="77777777" w:rsidTr="00F35002">
        <w:tc>
          <w:tcPr>
            <w:tcW w:w="562" w:type="dxa"/>
            <w:vMerge/>
            <w:shd w:val="clear" w:color="auto" w:fill="F2F2F2" w:themeFill="background1" w:themeFillShade="F2"/>
          </w:tcPr>
          <w:p w14:paraId="2DC8BD61" w14:textId="0DF24336" w:rsidR="00F35002" w:rsidRDefault="00F35002" w:rsidP="00F35002"/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0915FC6C" w14:textId="543BC59C" w:rsidR="00F35002" w:rsidRDefault="00F35002" w:rsidP="0081451D">
            <w:pPr>
              <w:spacing w:after="121" w:line="259" w:lineRule="auto"/>
              <w:ind w:firstLine="0"/>
              <w:rPr>
                <w:rFonts w:asciiTheme="majorHAnsi" w:hAnsiTheme="maj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B8167F8" w14:textId="12C12085" w:rsidR="00F35002" w:rsidRPr="00F35002" w:rsidRDefault="00F35002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F35002">
              <w:rPr>
                <w:rFonts w:asciiTheme="majorHAnsi" w:hAnsiTheme="majorHAnsi"/>
                <w:b/>
                <w:bCs/>
              </w:rPr>
              <w:t>YES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E7E596E" w14:textId="728A07F0" w:rsidR="00F35002" w:rsidRPr="00F35002" w:rsidRDefault="00F35002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F35002">
              <w:rPr>
                <w:rFonts w:asciiTheme="majorHAnsi" w:hAnsiTheme="majorHAnsi"/>
                <w:b/>
                <w:bCs/>
              </w:rPr>
              <w:t>NO</w:t>
            </w:r>
          </w:p>
        </w:tc>
      </w:tr>
      <w:tr w:rsidR="00F35002" w14:paraId="1A2E0F22" w14:textId="77777777" w:rsidTr="00133BC2">
        <w:trPr>
          <w:trHeight w:val="719"/>
        </w:trPr>
        <w:tc>
          <w:tcPr>
            <w:tcW w:w="562" w:type="dxa"/>
          </w:tcPr>
          <w:p w14:paraId="0F95D310" w14:textId="7D15973B" w:rsidR="00F35002" w:rsidRPr="001D0B76" w:rsidRDefault="001D0B76" w:rsidP="0081451D">
            <w:pPr>
              <w:spacing w:after="121" w:line="259" w:lineRule="auto"/>
              <w:ind w:firstLine="0"/>
              <w:rPr>
                <w:rFonts w:asciiTheme="majorHAnsi" w:hAnsiTheme="majorHAnsi"/>
                <w:b/>
                <w:bCs/>
              </w:rPr>
            </w:pPr>
            <w:r w:rsidRPr="001D0B76">
              <w:rPr>
                <w:rFonts w:asciiTheme="majorHAnsi" w:hAnsiTheme="majorHAnsi"/>
                <w:b/>
                <w:bCs/>
              </w:rPr>
              <w:t>1</w:t>
            </w:r>
            <w:r w:rsidR="00C856D5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5103" w:type="dxa"/>
          </w:tcPr>
          <w:p w14:paraId="01CED619" w14:textId="6E43DFF1" w:rsidR="00133BC2" w:rsidRPr="001D0B76" w:rsidRDefault="001D0B76" w:rsidP="0081451D">
            <w:pPr>
              <w:spacing w:after="121" w:line="259" w:lineRule="auto"/>
              <w:ind w:firstLine="0"/>
              <w:rPr>
                <w:rFonts w:asciiTheme="majorHAnsi" w:hAnsiTheme="majorHAnsi"/>
                <w:b/>
                <w:bCs/>
              </w:rPr>
            </w:pPr>
            <w:r w:rsidRPr="001D0B76">
              <w:rPr>
                <w:rFonts w:asciiTheme="majorHAnsi" w:hAnsiTheme="majorHAnsi"/>
                <w:b/>
                <w:bCs/>
              </w:rPr>
              <w:t>PASSPORT SIZE PHOTOGRAP</w:t>
            </w:r>
            <w:r w:rsidR="00A41608">
              <w:rPr>
                <w:rFonts w:asciiTheme="majorHAnsi" w:hAnsiTheme="majorHAnsi"/>
                <w:b/>
                <w:bCs/>
              </w:rPr>
              <w:t>H</w:t>
            </w:r>
          </w:p>
        </w:tc>
        <w:tc>
          <w:tcPr>
            <w:tcW w:w="1843" w:type="dxa"/>
          </w:tcPr>
          <w:p w14:paraId="76F822EB" w14:textId="77777777" w:rsidR="00F35002" w:rsidRDefault="00F35002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14:paraId="2860872A" w14:textId="77777777" w:rsidR="00F35002" w:rsidRDefault="00F35002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</w:tr>
      <w:tr w:rsidR="00F35002" w14:paraId="3F8B7204" w14:textId="77777777" w:rsidTr="00F35002">
        <w:tc>
          <w:tcPr>
            <w:tcW w:w="562" w:type="dxa"/>
          </w:tcPr>
          <w:p w14:paraId="34037D76" w14:textId="4057B542" w:rsidR="00F35002" w:rsidRPr="001D0B76" w:rsidRDefault="001D0B76" w:rsidP="0081451D">
            <w:pPr>
              <w:spacing w:after="121" w:line="259" w:lineRule="auto"/>
              <w:ind w:firstLine="0"/>
              <w:rPr>
                <w:rFonts w:asciiTheme="majorHAnsi" w:hAnsiTheme="majorHAnsi"/>
                <w:b/>
                <w:bCs/>
              </w:rPr>
            </w:pPr>
            <w:r w:rsidRPr="001D0B76">
              <w:rPr>
                <w:rFonts w:asciiTheme="majorHAnsi" w:hAnsiTheme="majorHAnsi"/>
                <w:b/>
                <w:bCs/>
              </w:rPr>
              <w:t>2</w:t>
            </w:r>
            <w:r w:rsidR="00C856D5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5103" w:type="dxa"/>
          </w:tcPr>
          <w:p w14:paraId="04F0F3E2" w14:textId="6121305F" w:rsidR="00F35002" w:rsidRPr="001D0B76" w:rsidRDefault="001D0B76" w:rsidP="00865BD8">
            <w:pPr>
              <w:spacing w:after="94" w:line="249" w:lineRule="auto"/>
              <w:ind w:firstLine="0"/>
              <w:jc w:val="both"/>
              <w:rPr>
                <w:rFonts w:asciiTheme="majorHAnsi" w:hAnsiTheme="majorHAnsi"/>
                <w:b/>
                <w:bCs/>
              </w:rPr>
            </w:pPr>
            <w:r w:rsidRPr="001D0B76">
              <w:rPr>
                <w:rFonts w:asciiTheme="majorHAnsi" w:hAnsiTheme="majorHAnsi"/>
                <w:b/>
                <w:bCs/>
              </w:rPr>
              <w:t>CERTIFIED COPY OF YOUR IDENTITY DOCUMENT</w:t>
            </w:r>
          </w:p>
        </w:tc>
        <w:tc>
          <w:tcPr>
            <w:tcW w:w="1843" w:type="dxa"/>
          </w:tcPr>
          <w:p w14:paraId="2AC8DAAD" w14:textId="77777777" w:rsidR="00F35002" w:rsidRDefault="00F35002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14:paraId="7679F3D0" w14:textId="77777777" w:rsidR="00F35002" w:rsidRDefault="00F35002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</w:tr>
      <w:tr w:rsidR="00865BD8" w14:paraId="3F1E2F6C" w14:textId="77777777" w:rsidTr="00A41608">
        <w:trPr>
          <w:trHeight w:val="512"/>
        </w:trPr>
        <w:tc>
          <w:tcPr>
            <w:tcW w:w="562" w:type="dxa"/>
          </w:tcPr>
          <w:p w14:paraId="58CA2594" w14:textId="7FD18482" w:rsidR="00865BD8" w:rsidRPr="001D0B76" w:rsidRDefault="001D0B76" w:rsidP="0081451D">
            <w:pPr>
              <w:spacing w:after="121" w:line="259" w:lineRule="auto"/>
              <w:ind w:firstLine="0"/>
              <w:rPr>
                <w:rFonts w:asciiTheme="majorHAnsi" w:hAnsiTheme="majorHAnsi"/>
                <w:b/>
                <w:bCs/>
              </w:rPr>
            </w:pPr>
            <w:r w:rsidRPr="001D0B76">
              <w:rPr>
                <w:rFonts w:asciiTheme="majorHAnsi" w:hAnsiTheme="majorHAnsi"/>
                <w:b/>
                <w:bCs/>
              </w:rPr>
              <w:t>3</w:t>
            </w:r>
            <w:r w:rsidR="00C856D5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5103" w:type="dxa"/>
          </w:tcPr>
          <w:p w14:paraId="6E84D8CC" w14:textId="77777777" w:rsidR="00865BD8" w:rsidRDefault="001D0B76" w:rsidP="00865BD8">
            <w:pPr>
              <w:spacing w:after="96" w:line="249" w:lineRule="auto"/>
              <w:ind w:firstLine="0"/>
              <w:jc w:val="both"/>
              <w:rPr>
                <w:rFonts w:asciiTheme="majorHAnsi" w:hAnsiTheme="majorHAnsi"/>
                <w:b/>
                <w:bCs/>
              </w:rPr>
            </w:pPr>
            <w:r w:rsidRPr="001D0B76">
              <w:rPr>
                <w:rFonts w:asciiTheme="majorHAnsi" w:hAnsiTheme="majorHAnsi"/>
                <w:b/>
                <w:bCs/>
              </w:rPr>
              <w:t xml:space="preserve">CERTIFIED COPY OF MATRIC RESULTS </w:t>
            </w:r>
          </w:p>
          <w:p w14:paraId="5E1072FC" w14:textId="770AEC7B" w:rsidR="00133BC2" w:rsidRPr="001D0B76" w:rsidRDefault="00133BC2" w:rsidP="00865BD8">
            <w:pPr>
              <w:spacing w:after="96" w:line="249" w:lineRule="auto"/>
              <w:ind w:firstLine="0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43" w:type="dxa"/>
          </w:tcPr>
          <w:p w14:paraId="38180DAE" w14:textId="77777777" w:rsidR="00865BD8" w:rsidRDefault="00865BD8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14:paraId="0DD1A7C7" w14:textId="77777777" w:rsidR="00865BD8" w:rsidRDefault="00865BD8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</w:tr>
      <w:tr w:rsidR="00865BD8" w14:paraId="39C961F8" w14:textId="77777777" w:rsidTr="00F35002">
        <w:tc>
          <w:tcPr>
            <w:tcW w:w="562" w:type="dxa"/>
          </w:tcPr>
          <w:p w14:paraId="4BC1BBB0" w14:textId="3AE2A20B" w:rsidR="00865BD8" w:rsidRPr="001D0B76" w:rsidRDefault="001D0B76" w:rsidP="0081451D">
            <w:pPr>
              <w:spacing w:after="121" w:line="259" w:lineRule="auto"/>
              <w:ind w:firstLine="0"/>
              <w:rPr>
                <w:rFonts w:asciiTheme="majorHAnsi" w:hAnsiTheme="majorHAnsi"/>
                <w:b/>
                <w:bCs/>
              </w:rPr>
            </w:pPr>
            <w:r w:rsidRPr="001D0B76">
              <w:rPr>
                <w:rFonts w:asciiTheme="majorHAnsi" w:hAnsiTheme="majorHAnsi"/>
                <w:b/>
                <w:bCs/>
              </w:rPr>
              <w:t>4.</w:t>
            </w:r>
          </w:p>
        </w:tc>
        <w:tc>
          <w:tcPr>
            <w:tcW w:w="5103" w:type="dxa"/>
          </w:tcPr>
          <w:p w14:paraId="624A1F30" w14:textId="7E04E462" w:rsidR="00865BD8" w:rsidRPr="001D0B76" w:rsidRDefault="001D0B76" w:rsidP="00865BD8">
            <w:pPr>
              <w:spacing w:after="95" w:line="249" w:lineRule="auto"/>
              <w:ind w:firstLine="0"/>
              <w:jc w:val="both"/>
              <w:rPr>
                <w:rFonts w:asciiTheme="majorHAnsi" w:hAnsiTheme="majorHAnsi"/>
                <w:b/>
                <w:bCs/>
              </w:rPr>
            </w:pPr>
            <w:r w:rsidRPr="001D0B76">
              <w:rPr>
                <w:rFonts w:asciiTheme="majorHAnsi" w:hAnsiTheme="majorHAnsi"/>
                <w:b/>
                <w:bCs/>
              </w:rPr>
              <w:t>PROOF OF REGISTRATION FROM THE INSTITUTION</w:t>
            </w:r>
          </w:p>
        </w:tc>
        <w:tc>
          <w:tcPr>
            <w:tcW w:w="1843" w:type="dxa"/>
          </w:tcPr>
          <w:p w14:paraId="509B5385" w14:textId="77777777" w:rsidR="00865BD8" w:rsidRDefault="00865BD8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14:paraId="71E00269" w14:textId="77777777" w:rsidR="00865BD8" w:rsidRDefault="00865BD8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</w:tr>
      <w:tr w:rsidR="00865BD8" w14:paraId="73936EFB" w14:textId="77777777" w:rsidTr="00F35002">
        <w:tc>
          <w:tcPr>
            <w:tcW w:w="562" w:type="dxa"/>
          </w:tcPr>
          <w:p w14:paraId="161838D6" w14:textId="23D55FC5" w:rsidR="00865BD8" w:rsidRPr="001D0B76" w:rsidRDefault="001D0B76" w:rsidP="0081451D">
            <w:pPr>
              <w:spacing w:after="121" w:line="259" w:lineRule="auto"/>
              <w:ind w:firstLine="0"/>
              <w:rPr>
                <w:rFonts w:asciiTheme="majorHAnsi" w:hAnsiTheme="majorHAnsi"/>
                <w:b/>
                <w:bCs/>
              </w:rPr>
            </w:pPr>
            <w:r w:rsidRPr="001D0B76">
              <w:rPr>
                <w:rFonts w:asciiTheme="majorHAnsi" w:hAnsiTheme="majorHAnsi"/>
                <w:b/>
                <w:bCs/>
              </w:rPr>
              <w:t>5</w:t>
            </w:r>
            <w:r w:rsidR="00C856D5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5103" w:type="dxa"/>
          </w:tcPr>
          <w:p w14:paraId="3A493558" w14:textId="259AC37A" w:rsidR="00865BD8" w:rsidRPr="001D0B76" w:rsidRDefault="001D0B76" w:rsidP="00C760D7">
            <w:pPr>
              <w:spacing w:after="94" w:line="249" w:lineRule="auto"/>
              <w:ind w:firstLine="0"/>
              <w:jc w:val="both"/>
              <w:rPr>
                <w:rFonts w:asciiTheme="majorHAnsi" w:hAnsiTheme="majorHAnsi"/>
                <w:b/>
                <w:bCs/>
              </w:rPr>
            </w:pPr>
            <w:r w:rsidRPr="001D0B76">
              <w:rPr>
                <w:rFonts w:asciiTheme="majorHAnsi" w:hAnsiTheme="majorHAnsi"/>
                <w:b/>
                <w:bCs/>
              </w:rPr>
              <w:t xml:space="preserve">CERTIFIED TRANSCRIPT OF YOUR LATEST ACADEMIC RESULTS FROM THE INSTITUTION </w:t>
            </w:r>
          </w:p>
        </w:tc>
        <w:tc>
          <w:tcPr>
            <w:tcW w:w="1843" w:type="dxa"/>
          </w:tcPr>
          <w:p w14:paraId="25905560" w14:textId="77777777" w:rsidR="00865BD8" w:rsidRDefault="00865BD8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14:paraId="2D2806A3" w14:textId="77777777" w:rsidR="00865BD8" w:rsidRDefault="00865BD8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</w:tr>
      <w:tr w:rsidR="001D0B76" w14:paraId="4898C294" w14:textId="77777777" w:rsidTr="00F35002">
        <w:tc>
          <w:tcPr>
            <w:tcW w:w="562" w:type="dxa"/>
          </w:tcPr>
          <w:p w14:paraId="26A13FC4" w14:textId="4BC7DBD0" w:rsidR="001D0B76" w:rsidRDefault="001D0B76" w:rsidP="0081451D">
            <w:pPr>
              <w:spacing w:after="121" w:line="259" w:lineRule="auto"/>
              <w:ind w:firstLine="0"/>
              <w:rPr>
                <w:rFonts w:asciiTheme="majorHAnsi" w:hAnsiTheme="majorHAnsi"/>
              </w:rPr>
            </w:pPr>
            <w:r w:rsidRPr="00823726">
              <w:rPr>
                <w:rFonts w:asciiTheme="majorHAnsi" w:hAnsiTheme="majorHAnsi"/>
                <w:b/>
                <w:bCs/>
              </w:rPr>
              <w:t>6</w:t>
            </w:r>
            <w:r w:rsidR="00C856D5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5103" w:type="dxa"/>
          </w:tcPr>
          <w:p w14:paraId="1318056B" w14:textId="7B282A59" w:rsidR="001D0B76" w:rsidRPr="00823726" w:rsidRDefault="00823726" w:rsidP="00C760D7">
            <w:pPr>
              <w:spacing w:after="94" w:line="249" w:lineRule="auto"/>
              <w:ind w:firstLine="0"/>
              <w:jc w:val="both"/>
              <w:rPr>
                <w:rFonts w:asciiTheme="majorHAnsi" w:hAnsiTheme="majorHAnsi"/>
                <w:b/>
                <w:bCs/>
              </w:rPr>
            </w:pPr>
            <w:r w:rsidRPr="00823726">
              <w:rPr>
                <w:rFonts w:asciiTheme="majorHAnsi" w:hAnsiTheme="majorHAnsi"/>
                <w:b/>
                <w:bCs/>
              </w:rPr>
              <w:t>QUOTATION OF FEES AMOUNT BEING REQUESTED</w:t>
            </w:r>
          </w:p>
        </w:tc>
        <w:tc>
          <w:tcPr>
            <w:tcW w:w="1843" w:type="dxa"/>
          </w:tcPr>
          <w:p w14:paraId="1B948ABA" w14:textId="77777777" w:rsidR="001D0B76" w:rsidRDefault="001D0B76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14:paraId="2C9AC588" w14:textId="77777777" w:rsidR="001D0B76" w:rsidRDefault="001D0B76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</w:tr>
      <w:tr w:rsidR="009B7B26" w14:paraId="574524E8" w14:textId="77777777" w:rsidTr="00F35002">
        <w:tc>
          <w:tcPr>
            <w:tcW w:w="562" w:type="dxa"/>
          </w:tcPr>
          <w:p w14:paraId="5486239A" w14:textId="43DA8C25" w:rsidR="009B7B26" w:rsidRPr="00823726" w:rsidRDefault="004824CD" w:rsidP="0081451D">
            <w:pPr>
              <w:spacing w:after="121" w:line="259" w:lineRule="auto"/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7.</w:t>
            </w:r>
          </w:p>
        </w:tc>
        <w:tc>
          <w:tcPr>
            <w:tcW w:w="5103" w:type="dxa"/>
          </w:tcPr>
          <w:p w14:paraId="3910B9FD" w14:textId="3F5C3452" w:rsidR="009B7B26" w:rsidRPr="00823726" w:rsidRDefault="004824CD" w:rsidP="00C760D7">
            <w:pPr>
              <w:spacing w:after="94" w:line="249" w:lineRule="auto"/>
              <w:ind w:firstLine="0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PROOF OF HOUSEHOLD INCOME </w:t>
            </w:r>
          </w:p>
        </w:tc>
        <w:tc>
          <w:tcPr>
            <w:tcW w:w="1843" w:type="dxa"/>
          </w:tcPr>
          <w:p w14:paraId="51BC0017" w14:textId="77777777" w:rsidR="009B7B26" w:rsidRDefault="009B7B26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14:paraId="345C62C0" w14:textId="77777777" w:rsidR="009B7B26" w:rsidRDefault="009B7B26" w:rsidP="00F35002">
            <w:pPr>
              <w:spacing w:after="121" w:line="259" w:lineRule="auto"/>
              <w:ind w:firstLine="0"/>
              <w:jc w:val="center"/>
              <w:rPr>
                <w:rFonts w:asciiTheme="majorHAnsi" w:hAnsiTheme="majorHAnsi"/>
              </w:rPr>
            </w:pPr>
          </w:p>
        </w:tc>
      </w:tr>
    </w:tbl>
    <w:p w14:paraId="584F7057" w14:textId="0F526B3E" w:rsidR="0081451D" w:rsidRPr="004172B2" w:rsidRDefault="0081451D" w:rsidP="0081451D">
      <w:pPr>
        <w:spacing w:after="105" w:line="259" w:lineRule="auto"/>
        <w:rPr>
          <w:rFonts w:asciiTheme="majorHAnsi" w:hAnsiTheme="majorHAnsi"/>
        </w:rPr>
      </w:pPr>
    </w:p>
    <w:p w14:paraId="4C037B63" w14:textId="2C8AA85C" w:rsidR="00C44E97" w:rsidRPr="00A41608" w:rsidRDefault="00A81A30" w:rsidP="00A41608">
      <w:pPr>
        <w:pStyle w:val="Heading1"/>
        <w:spacing w:after="111"/>
        <w:ind w:left="-5" w:right="49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</w:t>
      </w:r>
      <w:r w:rsidR="0081451D" w:rsidRPr="004172B2">
        <w:rPr>
          <w:rFonts w:asciiTheme="majorHAnsi" w:hAnsiTheme="majorHAnsi"/>
        </w:rPr>
        <w:t xml:space="preserve">APPLICATIONS </w:t>
      </w:r>
      <w:r>
        <w:rPr>
          <w:rFonts w:asciiTheme="majorHAnsi" w:hAnsiTheme="majorHAnsi"/>
        </w:rPr>
        <w:t>SHOULD</w:t>
      </w:r>
      <w:r w:rsidR="0081451D" w:rsidRPr="004172B2">
        <w:rPr>
          <w:rFonts w:asciiTheme="majorHAnsi" w:hAnsiTheme="majorHAnsi"/>
        </w:rPr>
        <w:t xml:space="preserve"> BE SENT TO: </w:t>
      </w:r>
      <w:bookmarkStart w:id="0" w:name="_Hlk118447394"/>
      <w:proofErr w:type="gramStart"/>
      <w:r w:rsidR="0081451D" w:rsidRPr="00A81A30">
        <w:rPr>
          <w:rFonts w:asciiTheme="majorHAnsi" w:hAnsiTheme="majorHAnsi"/>
        </w:rPr>
        <w:t>bursaryapplications@seifsa.co.za</w:t>
      </w:r>
      <w:bookmarkEnd w:id="0"/>
      <w:r w:rsidR="0081451D" w:rsidRPr="004172B2">
        <w:rPr>
          <w:rFonts w:asciiTheme="majorHAnsi" w:hAnsiTheme="majorHAnsi"/>
        </w:rPr>
        <w:t>;</w:t>
      </w:r>
      <w:proofErr w:type="gramEnd"/>
      <w:r w:rsidR="0081451D" w:rsidRPr="004172B2">
        <w:rPr>
          <w:rFonts w:asciiTheme="majorHAnsi" w:hAnsiTheme="majorHAnsi"/>
        </w:rPr>
        <w:t xml:space="preserve"> </w:t>
      </w:r>
    </w:p>
    <w:p w14:paraId="5296D1AC" w14:textId="0A8022A0" w:rsidR="00CB2CD4" w:rsidRPr="004172B2" w:rsidRDefault="00CB2CD4" w:rsidP="00CB2CD4">
      <w:pPr>
        <w:pStyle w:val="Heading1"/>
        <w:spacing w:after="111"/>
        <w:ind w:left="-5" w:right="493"/>
        <w:rPr>
          <w:rFonts w:asciiTheme="majorHAnsi" w:hAnsiTheme="majorHAnsi"/>
        </w:rPr>
      </w:pPr>
      <w:r w:rsidRPr="004172B2">
        <w:rPr>
          <w:rFonts w:asciiTheme="majorHAnsi" w:hAnsiTheme="majorHAnsi"/>
        </w:rPr>
        <w:t>CLOSING DATE:  30 NOVEMBER 202</w:t>
      </w:r>
      <w:r w:rsidR="00C44434">
        <w:rPr>
          <w:rFonts w:asciiTheme="majorHAnsi" w:hAnsiTheme="majorHAnsi"/>
        </w:rPr>
        <w:t>4</w:t>
      </w:r>
    </w:p>
    <w:p w14:paraId="5791AB54" w14:textId="77777777" w:rsidR="00476015" w:rsidRPr="008B701F" w:rsidRDefault="00476015" w:rsidP="00476015">
      <w:pPr>
        <w:spacing w:after="120" w:line="259" w:lineRule="auto"/>
        <w:ind w:firstLine="0"/>
        <w:rPr>
          <w:rFonts w:asciiTheme="majorHAnsi" w:hAnsiTheme="majorHAnsi"/>
          <w:i/>
          <w:iCs/>
          <w:sz w:val="20"/>
          <w:szCs w:val="20"/>
        </w:rPr>
      </w:pPr>
      <w:r w:rsidRPr="00C760D7">
        <w:rPr>
          <w:rFonts w:asciiTheme="majorHAnsi" w:hAnsiTheme="majorHAnsi"/>
          <w:i/>
          <w:iCs/>
          <w:sz w:val="20"/>
          <w:szCs w:val="20"/>
        </w:rPr>
        <w:t>Note: This application will not be considered unless</w:t>
      </w:r>
      <w:r>
        <w:rPr>
          <w:rFonts w:asciiTheme="majorHAnsi" w:hAnsiTheme="majorHAnsi"/>
          <w:i/>
          <w:iCs/>
          <w:sz w:val="20"/>
          <w:szCs w:val="20"/>
        </w:rPr>
        <w:t xml:space="preserve"> all documentation requested above is attached and the form is</w:t>
      </w:r>
      <w:r w:rsidRPr="00C760D7">
        <w:rPr>
          <w:rFonts w:asciiTheme="majorHAnsi" w:hAnsiTheme="majorHAnsi"/>
          <w:i/>
          <w:iCs/>
          <w:sz w:val="20"/>
          <w:szCs w:val="20"/>
        </w:rPr>
        <w:t xml:space="preserve"> fully completed </w:t>
      </w:r>
    </w:p>
    <w:p w14:paraId="6C433919" w14:textId="77777777" w:rsidR="0081451D" w:rsidRPr="004172B2" w:rsidRDefault="0081451D" w:rsidP="00A41608">
      <w:pPr>
        <w:ind w:firstLine="0"/>
        <w:rPr>
          <w:rFonts w:asciiTheme="majorHAnsi" w:hAnsiTheme="majorHAnsi"/>
        </w:rPr>
      </w:pPr>
    </w:p>
    <w:p w14:paraId="04F122BB" w14:textId="1226BAF8" w:rsidR="00847A80" w:rsidRPr="00C9743C" w:rsidRDefault="00E36BD9" w:rsidP="00B3534B">
      <w:pPr>
        <w:pStyle w:val="ListParagraph"/>
        <w:numPr>
          <w:ilvl w:val="0"/>
          <w:numId w:val="12"/>
        </w:numPr>
        <w:rPr>
          <w:rFonts w:asciiTheme="majorHAnsi" w:hAnsiTheme="majorHAnsi"/>
          <w:b/>
          <w:bCs/>
        </w:rPr>
      </w:pPr>
      <w:r w:rsidRPr="00C9743C">
        <w:rPr>
          <w:rFonts w:asciiTheme="majorHAnsi" w:hAnsiTheme="majorHAnsi"/>
          <w:b/>
          <w:bCs/>
        </w:rPr>
        <w:t>APPLICANT</w:t>
      </w:r>
      <w:r w:rsidR="00B3534B" w:rsidRPr="00C9743C">
        <w:rPr>
          <w:rFonts w:asciiTheme="majorHAnsi" w:hAnsiTheme="majorHAnsi"/>
          <w:b/>
          <w:bCs/>
        </w:rPr>
        <w:t xml:space="preserve"> INFORMATION</w:t>
      </w:r>
    </w:p>
    <w:p w14:paraId="26AD0B85" w14:textId="77777777" w:rsidR="005E041D" w:rsidRPr="00B3534B" w:rsidRDefault="005E041D" w:rsidP="005E041D">
      <w:pPr>
        <w:pStyle w:val="ListParagraph"/>
        <w:ind w:left="360" w:firstLine="0"/>
        <w:rPr>
          <w:rFonts w:asciiTheme="majorHAnsi" w:hAnsiTheme="majorHAnsi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847A80" w14:paraId="13763F64" w14:textId="77777777" w:rsidTr="003264E9">
        <w:tc>
          <w:tcPr>
            <w:tcW w:w="3114" w:type="dxa"/>
          </w:tcPr>
          <w:p w14:paraId="3612A84A" w14:textId="51F683B2" w:rsidR="00847A80" w:rsidRDefault="00847A80" w:rsidP="0081451D">
            <w:pPr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PLEASE ATTACH PASSPORT SIZED PHOTOGRAPH HERE</w:t>
            </w:r>
          </w:p>
        </w:tc>
        <w:tc>
          <w:tcPr>
            <w:tcW w:w="6236" w:type="dxa"/>
          </w:tcPr>
          <w:p w14:paraId="4BA380A1" w14:textId="77777777" w:rsidR="00847A80" w:rsidRDefault="00847A80" w:rsidP="0081451D">
            <w:pPr>
              <w:ind w:firstLine="0"/>
              <w:rPr>
                <w:rFonts w:asciiTheme="majorHAnsi" w:hAnsiTheme="majorHAnsi"/>
                <w:b/>
                <w:u w:val="single"/>
              </w:rPr>
            </w:pPr>
            <w:r w:rsidRPr="009C2C63">
              <w:rPr>
                <w:rFonts w:asciiTheme="majorHAnsi" w:hAnsiTheme="majorHAnsi"/>
                <w:b/>
                <w:u w:val="single"/>
              </w:rPr>
              <w:t>MOTIVATION: (WHY SHOULD YOU BE AWARED THIS BURSARY?</w:t>
            </w:r>
            <w:r>
              <w:rPr>
                <w:rFonts w:asciiTheme="majorHAnsi" w:hAnsiTheme="majorHAnsi"/>
                <w:b/>
                <w:u w:val="single"/>
              </w:rPr>
              <w:t>)</w:t>
            </w:r>
          </w:p>
          <w:p w14:paraId="090A5833" w14:textId="77777777" w:rsidR="00847A80" w:rsidRDefault="00847A80" w:rsidP="00847A80">
            <w:pPr>
              <w:ind w:firstLine="0"/>
              <w:rPr>
                <w:rFonts w:asciiTheme="majorHAnsi" w:hAnsiTheme="majorHAnsi"/>
              </w:rPr>
            </w:pPr>
          </w:p>
          <w:p w14:paraId="4B0AEC12" w14:textId="17C1CA19" w:rsidR="00847A80" w:rsidRDefault="00847A80" w:rsidP="00847A80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14:paraId="79077FA6" w14:textId="77777777" w:rsidR="00847A80" w:rsidRDefault="00847A80" w:rsidP="00847A80">
            <w:pPr>
              <w:ind w:firstLine="0"/>
              <w:rPr>
                <w:rFonts w:asciiTheme="majorHAnsi" w:hAnsiTheme="majorHAnsi"/>
              </w:rPr>
            </w:pPr>
          </w:p>
          <w:p w14:paraId="65F998DE" w14:textId="77777777" w:rsidR="00847A80" w:rsidRPr="00847A80" w:rsidRDefault="00847A80" w:rsidP="00847A80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</w:p>
          <w:p w14:paraId="153C4047" w14:textId="77777777" w:rsidR="00847A80" w:rsidRDefault="00847A80" w:rsidP="00847A80">
            <w:pPr>
              <w:ind w:firstLine="0"/>
              <w:rPr>
                <w:rFonts w:asciiTheme="majorHAnsi" w:hAnsiTheme="majorHAnsi"/>
              </w:rPr>
            </w:pPr>
          </w:p>
          <w:p w14:paraId="53854728" w14:textId="77777777" w:rsidR="00847A80" w:rsidRPr="00847A80" w:rsidRDefault="00847A80" w:rsidP="00847A80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</w:p>
          <w:p w14:paraId="04CEFAC0" w14:textId="5B0834CE" w:rsidR="00847A80" w:rsidRPr="00847A80" w:rsidRDefault="00847A80" w:rsidP="00847A80">
            <w:pPr>
              <w:ind w:firstLine="0"/>
              <w:rPr>
                <w:rFonts w:asciiTheme="majorHAnsi" w:hAnsiTheme="majorHAnsi"/>
              </w:rPr>
            </w:pPr>
          </w:p>
        </w:tc>
      </w:tr>
      <w:tr w:rsidR="00847A80" w14:paraId="4DCDB73F" w14:textId="77777777" w:rsidTr="003264E9">
        <w:tc>
          <w:tcPr>
            <w:tcW w:w="3114" w:type="dxa"/>
          </w:tcPr>
          <w:p w14:paraId="3ADD8420" w14:textId="71B222FB" w:rsidR="00847A80" w:rsidRPr="00B15422" w:rsidRDefault="00B15422" w:rsidP="0081451D">
            <w:pPr>
              <w:ind w:firstLine="0"/>
              <w:rPr>
                <w:rFonts w:asciiTheme="majorHAnsi" w:hAnsiTheme="majorHAnsi"/>
                <w:b/>
                <w:bCs/>
              </w:rPr>
            </w:pPr>
            <w:r w:rsidRPr="00B15422">
              <w:rPr>
                <w:rFonts w:asciiTheme="majorHAnsi" w:hAnsiTheme="majorHAnsi"/>
                <w:b/>
                <w:bCs/>
              </w:rPr>
              <w:t>NAME</w:t>
            </w:r>
          </w:p>
        </w:tc>
        <w:tc>
          <w:tcPr>
            <w:tcW w:w="6236" w:type="dxa"/>
          </w:tcPr>
          <w:p w14:paraId="0656BDDD" w14:textId="77777777" w:rsidR="00847A80" w:rsidRDefault="00847A80" w:rsidP="0081451D">
            <w:pPr>
              <w:ind w:firstLine="0"/>
              <w:rPr>
                <w:rFonts w:asciiTheme="majorHAnsi" w:hAnsiTheme="majorHAnsi"/>
                <w:b/>
                <w:u w:val="single"/>
              </w:rPr>
            </w:pPr>
          </w:p>
          <w:p w14:paraId="5F229C29" w14:textId="77777777" w:rsidR="003264E9" w:rsidRPr="009C2C63" w:rsidRDefault="003264E9" w:rsidP="0081451D">
            <w:pPr>
              <w:ind w:firstLine="0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DA3FD4" w14:paraId="062D0F46" w14:textId="77777777" w:rsidTr="003264E9">
        <w:tc>
          <w:tcPr>
            <w:tcW w:w="3114" w:type="dxa"/>
          </w:tcPr>
          <w:p w14:paraId="426817B4" w14:textId="237D4CF1" w:rsidR="00DA3FD4" w:rsidRPr="00B15422" w:rsidRDefault="00B15422" w:rsidP="0081451D">
            <w:pPr>
              <w:ind w:firstLine="0"/>
              <w:rPr>
                <w:rFonts w:asciiTheme="majorHAnsi" w:hAnsiTheme="majorHAnsi"/>
                <w:b/>
                <w:bCs/>
              </w:rPr>
            </w:pPr>
            <w:r w:rsidRPr="00B15422">
              <w:rPr>
                <w:rFonts w:asciiTheme="majorHAnsi" w:hAnsiTheme="majorHAnsi"/>
                <w:b/>
                <w:bCs/>
              </w:rPr>
              <w:t>SURNAME</w:t>
            </w:r>
          </w:p>
        </w:tc>
        <w:tc>
          <w:tcPr>
            <w:tcW w:w="6236" w:type="dxa"/>
          </w:tcPr>
          <w:p w14:paraId="4D7E47C3" w14:textId="77777777" w:rsidR="00DA3FD4" w:rsidRDefault="00DA3FD4" w:rsidP="0081451D">
            <w:pPr>
              <w:ind w:firstLine="0"/>
              <w:rPr>
                <w:rFonts w:asciiTheme="majorHAnsi" w:hAnsiTheme="majorHAnsi"/>
                <w:b/>
                <w:u w:val="single"/>
              </w:rPr>
            </w:pPr>
          </w:p>
          <w:p w14:paraId="2E6224DD" w14:textId="77777777" w:rsidR="003264E9" w:rsidRPr="009C2C63" w:rsidRDefault="003264E9" w:rsidP="0081451D">
            <w:pPr>
              <w:ind w:firstLine="0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754E25" w14:paraId="43BE4BD0" w14:textId="77777777" w:rsidTr="003264E9">
        <w:tc>
          <w:tcPr>
            <w:tcW w:w="3114" w:type="dxa"/>
          </w:tcPr>
          <w:p w14:paraId="400AE364" w14:textId="3F2EFC09" w:rsidR="00754E25" w:rsidRPr="00B15422" w:rsidRDefault="00754E25" w:rsidP="0081451D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RESIDENTIAL ADDRESS</w:t>
            </w:r>
            <w:r w:rsidR="003264E9">
              <w:rPr>
                <w:rFonts w:asciiTheme="majorHAnsi" w:hAnsiTheme="majorHAnsi"/>
                <w:b/>
                <w:bCs/>
              </w:rPr>
              <w:t xml:space="preserve"> (</w:t>
            </w:r>
            <w:proofErr w:type="gramStart"/>
            <w:r w:rsidR="003264E9">
              <w:rPr>
                <w:rFonts w:asciiTheme="majorHAnsi" w:hAnsiTheme="majorHAnsi"/>
                <w:b/>
                <w:bCs/>
              </w:rPr>
              <w:t>HOME TOWN</w:t>
            </w:r>
            <w:proofErr w:type="gramEnd"/>
            <w:r w:rsidR="003264E9">
              <w:rPr>
                <w:rFonts w:asciiTheme="majorHAnsi" w:hAnsiTheme="majorHAnsi"/>
                <w:b/>
                <w:bCs/>
              </w:rPr>
              <w:t>)</w:t>
            </w:r>
          </w:p>
        </w:tc>
        <w:tc>
          <w:tcPr>
            <w:tcW w:w="6236" w:type="dxa"/>
          </w:tcPr>
          <w:p w14:paraId="7CC2442C" w14:textId="77777777" w:rsidR="00754E25" w:rsidRDefault="00754E25" w:rsidP="0081451D">
            <w:pPr>
              <w:ind w:firstLine="0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15422" w14:paraId="2D7F353A" w14:textId="77777777" w:rsidTr="003264E9">
        <w:tc>
          <w:tcPr>
            <w:tcW w:w="3114" w:type="dxa"/>
          </w:tcPr>
          <w:p w14:paraId="01C80546" w14:textId="4D60964F" w:rsidR="00B15422" w:rsidRPr="00B15422" w:rsidRDefault="00B15422" w:rsidP="0081451D">
            <w:pPr>
              <w:ind w:firstLine="0"/>
              <w:rPr>
                <w:rFonts w:asciiTheme="majorHAnsi" w:hAnsiTheme="majorHAnsi"/>
                <w:b/>
                <w:bCs/>
              </w:rPr>
            </w:pPr>
            <w:r w:rsidRPr="00B15422">
              <w:rPr>
                <w:rFonts w:asciiTheme="majorHAnsi" w:hAnsiTheme="majorHAnsi"/>
                <w:b/>
                <w:bCs/>
              </w:rPr>
              <w:t>ID NUMBER</w:t>
            </w:r>
          </w:p>
        </w:tc>
        <w:tc>
          <w:tcPr>
            <w:tcW w:w="6236" w:type="dxa"/>
          </w:tcPr>
          <w:p w14:paraId="4597B7C5" w14:textId="77777777" w:rsidR="00B15422" w:rsidRDefault="00B15422" w:rsidP="0081451D">
            <w:pPr>
              <w:ind w:firstLine="0"/>
              <w:rPr>
                <w:rFonts w:asciiTheme="majorHAnsi" w:hAnsiTheme="majorHAnsi"/>
                <w:b/>
                <w:u w:val="single"/>
              </w:rPr>
            </w:pPr>
          </w:p>
          <w:p w14:paraId="717EEE0C" w14:textId="77777777" w:rsidR="00B15422" w:rsidRPr="009C2C63" w:rsidRDefault="00B15422" w:rsidP="0081451D">
            <w:pPr>
              <w:ind w:firstLine="0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2B4C32" w14:paraId="293E9418" w14:textId="77777777" w:rsidTr="003264E9">
        <w:tc>
          <w:tcPr>
            <w:tcW w:w="3114" w:type="dxa"/>
          </w:tcPr>
          <w:p w14:paraId="3E2E1E73" w14:textId="554A6448" w:rsidR="002B4C32" w:rsidRPr="00B15422" w:rsidRDefault="002B4C32" w:rsidP="0081451D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POSTAL ADDRESS OF APPLICAN</w:t>
            </w:r>
            <w:r w:rsidR="00C73765">
              <w:rPr>
                <w:rFonts w:asciiTheme="majorHAnsi" w:hAnsiTheme="majorHAnsi"/>
                <w:b/>
                <w:bCs/>
              </w:rPr>
              <w:t>T</w:t>
            </w:r>
          </w:p>
        </w:tc>
        <w:tc>
          <w:tcPr>
            <w:tcW w:w="6236" w:type="dxa"/>
          </w:tcPr>
          <w:p w14:paraId="0A52E597" w14:textId="77777777" w:rsidR="002B4C32" w:rsidRDefault="002B4C32" w:rsidP="0081451D">
            <w:pPr>
              <w:ind w:firstLine="0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C73765" w14:paraId="6DC5C51A" w14:textId="77777777" w:rsidTr="003264E9">
        <w:tc>
          <w:tcPr>
            <w:tcW w:w="3114" w:type="dxa"/>
          </w:tcPr>
          <w:p w14:paraId="0873D3E0" w14:textId="67B5AF4A" w:rsidR="00C73765" w:rsidRDefault="00E36BD9" w:rsidP="0081451D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EMAIL ADDRESS OF APPLICANT</w:t>
            </w:r>
          </w:p>
        </w:tc>
        <w:tc>
          <w:tcPr>
            <w:tcW w:w="6236" w:type="dxa"/>
          </w:tcPr>
          <w:p w14:paraId="5E93F909" w14:textId="77777777" w:rsidR="00C73765" w:rsidRDefault="00C73765" w:rsidP="0081451D">
            <w:pPr>
              <w:ind w:firstLine="0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A11F6F" w14:paraId="18FFCEC4" w14:textId="77777777" w:rsidTr="003264E9">
        <w:tc>
          <w:tcPr>
            <w:tcW w:w="3114" w:type="dxa"/>
          </w:tcPr>
          <w:p w14:paraId="2B9F8438" w14:textId="5AF03070" w:rsidR="00A11F6F" w:rsidRDefault="00A11F6F" w:rsidP="0081451D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APPLICANT TELL NUMBERS</w:t>
            </w:r>
          </w:p>
        </w:tc>
        <w:tc>
          <w:tcPr>
            <w:tcW w:w="6236" w:type="dxa"/>
          </w:tcPr>
          <w:p w14:paraId="21A02D8A" w14:textId="77777777" w:rsidR="00A11F6F" w:rsidRDefault="00A11F6F" w:rsidP="0081451D">
            <w:pPr>
              <w:ind w:firstLine="0"/>
              <w:rPr>
                <w:rFonts w:asciiTheme="majorHAnsi" w:hAnsiTheme="majorHAnsi"/>
                <w:b/>
                <w:u w:val="single"/>
              </w:rPr>
            </w:pPr>
          </w:p>
        </w:tc>
      </w:tr>
    </w:tbl>
    <w:p w14:paraId="4A77ED0E" w14:textId="77777777" w:rsidR="00847A80" w:rsidRDefault="00847A80" w:rsidP="0081451D">
      <w:pPr>
        <w:rPr>
          <w:rFonts w:asciiTheme="majorHAnsi" w:hAnsiTheme="majorHAnsi"/>
        </w:rPr>
      </w:pPr>
    </w:p>
    <w:p w14:paraId="11E3B1AE" w14:textId="2FD9713D" w:rsidR="00C24FDB" w:rsidRDefault="001F6DA3" w:rsidP="001F6DA3">
      <w:pPr>
        <w:pStyle w:val="ListParagraph"/>
        <w:numPr>
          <w:ilvl w:val="0"/>
          <w:numId w:val="12"/>
        </w:numPr>
        <w:rPr>
          <w:rFonts w:asciiTheme="majorHAnsi" w:hAnsiTheme="majorHAnsi"/>
          <w:b/>
          <w:bCs/>
        </w:rPr>
      </w:pPr>
      <w:r w:rsidRPr="001F6DA3">
        <w:rPr>
          <w:rFonts w:asciiTheme="majorHAnsi" w:hAnsiTheme="majorHAnsi"/>
          <w:b/>
          <w:bCs/>
        </w:rPr>
        <w:t xml:space="preserve">NEXT OF KIN </w:t>
      </w:r>
      <w:r w:rsidR="008B5809">
        <w:rPr>
          <w:rFonts w:asciiTheme="majorHAnsi" w:hAnsiTheme="majorHAnsi"/>
          <w:b/>
          <w:bCs/>
        </w:rPr>
        <w:t>DETAILS</w:t>
      </w:r>
    </w:p>
    <w:p w14:paraId="7F5FE5AF" w14:textId="77777777" w:rsidR="001F6DA3" w:rsidRDefault="001F6DA3" w:rsidP="001F6DA3">
      <w:pPr>
        <w:ind w:firstLine="0"/>
        <w:rPr>
          <w:rFonts w:asciiTheme="majorHAnsi" w:hAnsiTheme="majorHAnsi"/>
          <w:b/>
          <w:bCs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F6DA3" w14:paraId="72A59981" w14:textId="77777777" w:rsidTr="00F71761">
        <w:tc>
          <w:tcPr>
            <w:tcW w:w="3114" w:type="dxa"/>
          </w:tcPr>
          <w:p w14:paraId="455B5156" w14:textId="67EE02F7" w:rsidR="001F6DA3" w:rsidRDefault="008A36CB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FULL NAME OF</w:t>
            </w:r>
            <w:r w:rsidR="0008687B">
              <w:rPr>
                <w:rFonts w:asciiTheme="majorHAnsi" w:hAnsiTheme="majorHAnsi"/>
                <w:b/>
                <w:bCs/>
              </w:rPr>
              <w:t xml:space="preserve"> </w:t>
            </w:r>
            <w:r w:rsidR="00624FE3">
              <w:rPr>
                <w:rFonts w:asciiTheme="majorHAnsi" w:hAnsiTheme="majorHAnsi"/>
                <w:b/>
                <w:bCs/>
              </w:rPr>
              <w:t>NEXT OF KIN</w:t>
            </w:r>
          </w:p>
        </w:tc>
        <w:tc>
          <w:tcPr>
            <w:tcW w:w="6236" w:type="dxa"/>
          </w:tcPr>
          <w:p w14:paraId="5B4C3026" w14:textId="77777777" w:rsidR="001F6DA3" w:rsidRDefault="001F6DA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14E00ED4" w14:textId="77777777" w:rsidR="001F6DA3" w:rsidRDefault="001F6DA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624FE3" w14:paraId="6DF9AE5D" w14:textId="77777777" w:rsidTr="00F71761">
        <w:tc>
          <w:tcPr>
            <w:tcW w:w="3114" w:type="dxa"/>
          </w:tcPr>
          <w:p w14:paraId="139D49A1" w14:textId="1906C6AB" w:rsidR="00624FE3" w:rsidRDefault="00624FE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RELATION TO APPLICANT</w:t>
            </w:r>
          </w:p>
        </w:tc>
        <w:tc>
          <w:tcPr>
            <w:tcW w:w="6236" w:type="dxa"/>
          </w:tcPr>
          <w:p w14:paraId="141E6AF3" w14:textId="77777777" w:rsidR="00624FE3" w:rsidRDefault="00624FE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1F6DA3" w14:paraId="71346AB2" w14:textId="77777777" w:rsidTr="00F71761">
        <w:tc>
          <w:tcPr>
            <w:tcW w:w="3114" w:type="dxa"/>
          </w:tcPr>
          <w:p w14:paraId="55FED66F" w14:textId="23E68CA2" w:rsidR="001F6DA3" w:rsidRPr="00B15422" w:rsidRDefault="00A94A8F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OCCUPATION </w:t>
            </w:r>
          </w:p>
        </w:tc>
        <w:tc>
          <w:tcPr>
            <w:tcW w:w="6236" w:type="dxa"/>
          </w:tcPr>
          <w:p w14:paraId="2C7541CF" w14:textId="77777777" w:rsidR="001F6DA3" w:rsidRDefault="001F6DA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296A61BD" w14:textId="77777777" w:rsidR="001F6DA3" w:rsidRDefault="001F6DA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4C0E9B" w14:paraId="27254EBC" w14:textId="77777777" w:rsidTr="00770066">
        <w:tc>
          <w:tcPr>
            <w:tcW w:w="9350" w:type="dxa"/>
            <w:gridSpan w:val="2"/>
          </w:tcPr>
          <w:p w14:paraId="07FA4492" w14:textId="78A58399" w:rsidR="004C0E9B" w:rsidRDefault="004C0E9B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IS NEXT OF KIN COMPANY A MEMBER OF AN ASSOCIATION FEDERATED TO SEIFSA? (YES/NO)</w:t>
            </w:r>
          </w:p>
        </w:tc>
      </w:tr>
      <w:tr w:rsidR="001F6DA3" w14:paraId="592B50E0" w14:textId="77777777" w:rsidTr="00F71761">
        <w:tc>
          <w:tcPr>
            <w:tcW w:w="3114" w:type="dxa"/>
          </w:tcPr>
          <w:p w14:paraId="02EE231B" w14:textId="34A62DA0" w:rsidR="001F6DA3" w:rsidRDefault="00624FE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TEL</w:t>
            </w:r>
            <w:r w:rsidR="00361D38">
              <w:rPr>
                <w:rFonts w:asciiTheme="majorHAnsi" w:hAnsiTheme="majorHAnsi"/>
                <w:b/>
                <w:bCs/>
              </w:rPr>
              <w:t>E</w:t>
            </w:r>
            <w:r>
              <w:rPr>
                <w:rFonts w:asciiTheme="majorHAnsi" w:hAnsiTheme="majorHAnsi"/>
                <w:b/>
                <w:bCs/>
              </w:rPr>
              <w:t>PHONE NUMBER</w:t>
            </w:r>
          </w:p>
        </w:tc>
        <w:tc>
          <w:tcPr>
            <w:tcW w:w="6236" w:type="dxa"/>
          </w:tcPr>
          <w:p w14:paraId="04C580C7" w14:textId="77777777" w:rsidR="001F6DA3" w:rsidRDefault="001F6DA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27EA0E17" w14:textId="77777777" w:rsidR="001F6DA3" w:rsidRDefault="001F6DA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1F6DA3" w14:paraId="2DD17B71" w14:textId="77777777" w:rsidTr="00F71761">
        <w:tc>
          <w:tcPr>
            <w:tcW w:w="3114" w:type="dxa"/>
          </w:tcPr>
          <w:p w14:paraId="6DCA8BBC" w14:textId="249ADF90" w:rsidR="001F6DA3" w:rsidRDefault="002F75CA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EMAIL ADDRESS</w:t>
            </w:r>
          </w:p>
        </w:tc>
        <w:tc>
          <w:tcPr>
            <w:tcW w:w="6236" w:type="dxa"/>
          </w:tcPr>
          <w:p w14:paraId="0E5F921A" w14:textId="77777777" w:rsidR="001F6DA3" w:rsidRDefault="001F6DA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0374AB04" w14:textId="77777777" w:rsidR="001F6DA3" w:rsidRDefault="001F6DA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2F75CA" w14:paraId="3AF763FC" w14:textId="77777777" w:rsidTr="00F71761">
        <w:tc>
          <w:tcPr>
            <w:tcW w:w="3114" w:type="dxa"/>
          </w:tcPr>
          <w:p w14:paraId="268F764A" w14:textId="36E5649F" w:rsidR="002F75CA" w:rsidRDefault="00F33175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</w:t>
            </w:r>
            <w:r w:rsidR="008B5809">
              <w:rPr>
                <w:rFonts w:asciiTheme="majorHAnsi" w:hAnsiTheme="majorHAnsi"/>
                <w:b/>
                <w:bCs/>
              </w:rPr>
              <w:t>R.</w:t>
            </w:r>
            <w:r>
              <w:rPr>
                <w:rFonts w:asciiTheme="majorHAnsi" w:hAnsiTheme="majorHAnsi"/>
                <w:b/>
                <w:bCs/>
              </w:rPr>
              <w:t xml:space="preserve"> OF DEPED</w:t>
            </w:r>
            <w:r w:rsidR="008B580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>NTS OF NEXT OF KIN</w:t>
            </w:r>
          </w:p>
        </w:tc>
        <w:tc>
          <w:tcPr>
            <w:tcW w:w="6236" w:type="dxa"/>
          </w:tcPr>
          <w:p w14:paraId="68B9CCEC" w14:textId="77777777" w:rsidR="002F75CA" w:rsidRDefault="002F75CA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AD5982" w14:paraId="34397FDF" w14:textId="77777777" w:rsidTr="00F71761">
        <w:tc>
          <w:tcPr>
            <w:tcW w:w="3114" w:type="dxa"/>
          </w:tcPr>
          <w:p w14:paraId="3311B8AE" w14:textId="107A23B3" w:rsidR="00AD5982" w:rsidRDefault="003B69CE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COMBINED HOUSEHOLD INCOME (GROSS)</w:t>
            </w:r>
          </w:p>
        </w:tc>
        <w:tc>
          <w:tcPr>
            <w:tcW w:w="6236" w:type="dxa"/>
          </w:tcPr>
          <w:p w14:paraId="49E6BEFB" w14:textId="77777777" w:rsidR="00AD5982" w:rsidRDefault="00AD5982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</w:tbl>
    <w:p w14:paraId="4EF87805" w14:textId="77777777" w:rsidR="001F6DA3" w:rsidRDefault="001F6DA3" w:rsidP="001F6DA3">
      <w:pPr>
        <w:ind w:firstLine="0"/>
        <w:rPr>
          <w:rFonts w:asciiTheme="majorHAnsi" w:hAnsiTheme="majorHAnsi"/>
          <w:b/>
          <w:bCs/>
        </w:rPr>
      </w:pPr>
    </w:p>
    <w:p w14:paraId="66D4CFF9" w14:textId="77777777" w:rsidR="002F75CA" w:rsidRDefault="002F75CA" w:rsidP="001F6DA3">
      <w:pPr>
        <w:ind w:firstLine="0"/>
        <w:rPr>
          <w:rFonts w:asciiTheme="majorHAnsi" w:hAnsiTheme="majorHAnsi"/>
          <w:b/>
          <w:bCs/>
        </w:rPr>
      </w:pPr>
    </w:p>
    <w:p w14:paraId="5CDFBD20" w14:textId="77777777" w:rsidR="00A41608" w:rsidRDefault="00A41608" w:rsidP="001F6DA3">
      <w:pPr>
        <w:ind w:firstLine="0"/>
        <w:rPr>
          <w:rFonts w:asciiTheme="majorHAnsi" w:hAnsiTheme="majorHAnsi"/>
          <w:b/>
          <w:bCs/>
        </w:rPr>
      </w:pPr>
    </w:p>
    <w:p w14:paraId="2F78B787" w14:textId="77777777" w:rsidR="00A41608" w:rsidRDefault="00A41608" w:rsidP="001F6DA3">
      <w:pPr>
        <w:ind w:firstLine="0"/>
        <w:rPr>
          <w:rFonts w:asciiTheme="majorHAnsi" w:hAnsiTheme="majorHAnsi"/>
          <w:b/>
          <w:bCs/>
        </w:rPr>
      </w:pPr>
    </w:p>
    <w:p w14:paraId="4CBA4686" w14:textId="77777777" w:rsidR="00A41608" w:rsidRDefault="00A41608" w:rsidP="001F6DA3">
      <w:pPr>
        <w:ind w:firstLine="0"/>
        <w:rPr>
          <w:rFonts w:asciiTheme="majorHAnsi" w:hAnsiTheme="majorHAnsi"/>
          <w:b/>
          <w:bCs/>
        </w:rPr>
      </w:pPr>
    </w:p>
    <w:p w14:paraId="57F28522" w14:textId="77777777" w:rsidR="00A41608" w:rsidRDefault="00A41608" w:rsidP="001F6DA3">
      <w:pPr>
        <w:ind w:firstLine="0"/>
        <w:rPr>
          <w:rFonts w:asciiTheme="majorHAnsi" w:hAnsiTheme="majorHAnsi"/>
          <w:b/>
          <w:bCs/>
        </w:rPr>
      </w:pPr>
    </w:p>
    <w:p w14:paraId="70D28CF1" w14:textId="77777777" w:rsidR="00A41608" w:rsidRDefault="00A41608" w:rsidP="001F6DA3">
      <w:pPr>
        <w:ind w:firstLine="0"/>
        <w:rPr>
          <w:rFonts w:asciiTheme="majorHAnsi" w:hAnsiTheme="majorHAnsi"/>
          <w:b/>
          <w:bCs/>
        </w:rPr>
      </w:pPr>
    </w:p>
    <w:p w14:paraId="3FA5222D" w14:textId="77777777" w:rsidR="00A41608" w:rsidRPr="001F6DA3" w:rsidRDefault="00A41608" w:rsidP="001F6DA3">
      <w:pPr>
        <w:ind w:firstLine="0"/>
        <w:rPr>
          <w:rFonts w:asciiTheme="majorHAnsi" w:hAnsiTheme="majorHAnsi"/>
          <w:b/>
          <w:bCs/>
        </w:rPr>
      </w:pPr>
    </w:p>
    <w:p w14:paraId="7083DC8B" w14:textId="4FAE27D1" w:rsidR="00C24FDB" w:rsidRDefault="00EB0FD5" w:rsidP="004561A9">
      <w:pPr>
        <w:pStyle w:val="ListParagraph"/>
        <w:numPr>
          <w:ilvl w:val="0"/>
          <w:numId w:val="12"/>
        </w:numPr>
        <w:rPr>
          <w:rFonts w:asciiTheme="majorHAnsi" w:hAnsiTheme="majorHAnsi"/>
          <w:b/>
          <w:bCs/>
        </w:rPr>
      </w:pPr>
      <w:r w:rsidRPr="00C9743C">
        <w:rPr>
          <w:rFonts w:asciiTheme="majorHAnsi" w:hAnsiTheme="majorHAnsi"/>
          <w:b/>
          <w:bCs/>
        </w:rPr>
        <w:t>EDUCATION: PARTICU</w:t>
      </w:r>
      <w:r w:rsidR="00C9743C" w:rsidRPr="00C9743C">
        <w:rPr>
          <w:rFonts w:asciiTheme="majorHAnsi" w:hAnsiTheme="majorHAnsi"/>
          <w:b/>
          <w:bCs/>
        </w:rPr>
        <w:t>LARS</w:t>
      </w:r>
    </w:p>
    <w:p w14:paraId="683BF545" w14:textId="77777777" w:rsidR="00C9743C" w:rsidRDefault="00C9743C" w:rsidP="00C9743C">
      <w:pPr>
        <w:ind w:firstLine="0"/>
        <w:rPr>
          <w:rFonts w:asciiTheme="majorHAnsi" w:hAnsiTheme="majorHAnsi"/>
          <w:b/>
          <w:bCs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4677"/>
      </w:tblGrid>
      <w:tr w:rsidR="00C9743C" w14:paraId="12E27DB1" w14:textId="77777777" w:rsidTr="00C9743C">
        <w:tc>
          <w:tcPr>
            <w:tcW w:w="3114" w:type="dxa"/>
          </w:tcPr>
          <w:p w14:paraId="7A27FCA8" w14:textId="3620BCC8" w:rsidR="00C9743C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bookmarkStart w:id="1" w:name="_Hlk149215369"/>
            <w:r w:rsidRPr="00B15422">
              <w:rPr>
                <w:rFonts w:asciiTheme="majorHAnsi" w:hAnsiTheme="majorHAnsi"/>
                <w:b/>
                <w:bCs/>
              </w:rPr>
              <w:t>NAME OF INSTITUTION</w:t>
            </w:r>
          </w:p>
        </w:tc>
        <w:tc>
          <w:tcPr>
            <w:tcW w:w="6236" w:type="dxa"/>
            <w:gridSpan w:val="2"/>
          </w:tcPr>
          <w:p w14:paraId="51580A8A" w14:textId="77777777" w:rsidR="00C9743C" w:rsidRDefault="00C9743C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6B14AA9F" w14:textId="77777777" w:rsidR="0080040E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80040E" w14:paraId="636FE218" w14:textId="77777777" w:rsidTr="00C9743C">
        <w:tc>
          <w:tcPr>
            <w:tcW w:w="3114" w:type="dxa"/>
          </w:tcPr>
          <w:p w14:paraId="059B1DDF" w14:textId="5641A86E" w:rsidR="0080040E" w:rsidRPr="00B15422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COURSE</w:t>
            </w:r>
          </w:p>
        </w:tc>
        <w:tc>
          <w:tcPr>
            <w:tcW w:w="6236" w:type="dxa"/>
            <w:gridSpan w:val="2"/>
          </w:tcPr>
          <w:p w14:paraId="47478076" w14:textId="77777777" w:rsidR="0080040E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2AD5B43A" w14:textId="77777777" w:rsidR="0080040E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80040E" w14:paraId="680F5296" w14:textId="77777777" w:rsidTr="00C9743C">
        <w:tc>
          <w:tcPr>
            <w:tcW w:w="3114" w:type="dxa"/>
          </w:tcPr>
          <w:p w14:paraId="14063DD3" w14:textId="20E1B936" w:rsidR="0080040E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YEAR OF STUDY IN 202</w:t>
            </w:r>
            <w:r w:rsidR="00C44434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6236" w:type="dxa"/>
            <w:gridSpan w:val="2"/>
          </w:tcPr>
          <w:p w14:paraId="3D524217" w14:textId="77777777" w:rsidR="0080040E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4E7E8DB6" w14:textId="77777777" w:rsidR="0080040E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80040E" w14:paraId="73FBDF83" w14:textId="77777777" w:rsidTr="00C9743C">
        <w:tc>
          <w:tcPr>
            <w:tcW w:w="3114" w:type="dxa"/>
          </w:tcPr>
          <w:p w14:paraId="0CD0888C" w14:textId="20BAA000" w:rsidR="0080040E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 w:rsidRPr="00B15422">
              <w:rPr>
                <w:rFonts w:asciiTheme="majorHAnsi" w:hAnsiTheme="majorHAnsi"/>
                <w:b/>
                <w:bCs/>
              </w:rPr>
              <w:t>STUDENT NUMBER</w:t>
            </w:r>
          </w:p>
        </w:tc>
        <w:tc>
          <w:tcPr>
            <w:tcW w:w="6236" w:type="dxa"/>
            <w:gridSpan w:val="2"/>
          </w:tcPr>
          <w:p w14:paraId="7AA8D18C" w14:textId="77777777" w:rsidR="0080040E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37132193" w14:textId="77777777" w:rsidR="0080040E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80040E" w14:paraId="11E0E9F5" w14:textId="77777777" w:rsidTr="00C9743C">
        <w:tc>
          <w:tcPr>
            <w:tcW w:w="3114" w:type="dxa"/>
          </w:tcPr>
          <w:p w14:paraId="689F4917" w14:textId="78F51887" w:rsidR="0080040E" w:rsidRPr="00B15422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YEAR</w:t>
            </w:r>
            <w:r w:rsidR="003E75B3">
              <w:rPr>
                <w:rFonts w:asciiTheme="majorHAnsi" w:hAnsiTheme="majorHAnsi"/>
                <w:b/>
                <w:bCs/>
              </w:rPr>
              <w:t xml:space="preserve"> OF</w:t>
            </w:r>
            <w:r>
              <w:rPr>
                <w:rFonts w:asciiTheme="majorHAnsi" w:hAnsiTheme="majorHAnsi"/>
                <w:b/>
                <w:bCs/>
              </w:rPr>
              <w:t xml:space="preserve"> MATRICULATION</w:t>
            </w:r>
          </w:p>
        </w:tc>
        <w:tc>
          <w:tcPr>
            <w:tcW w:w="6236" w:type="dxa"/>
            <w:gridSpan w:val="2"/>
          </w:tcPr>
          <w:p w14:paraId="60436DD6" w14:textId="77777777" w:rsidR="0080040E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41C3DC22" w14:textId="77777777" w:rsidR="0080040E" w:rsidRDefault="0080040E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5A46F8" w14:paraId="0DEF8162" w14:textId="77777777" w:rsidTr="00B16106">
        <w:tc>
          <w:tcPr>
            <w:tcW w:w="9350" w:type="dxa"/>
            <w:gridSpan w:val="3"/>
          </w:tcPr>
          <w:p w14:paraId="56F4F1DD" w14:textId="56E9993E" w:rsidR="005A46F8" w:rsidRPr="005A46F8" w:rsidRDefault="005A46F8" w:rsidP="00C9743C">
            <w:pPr>
              <w:ind w:firstLine="0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**</w:t>
            </w:r>
            <w:r w:rsidRPr="005A46F8">
              <w:rPr>
                <w:rFonts w:asciiTheme="majorHAnsi" w:hAnsiTheme="majorHAnsi"/>
                <w:i/>
                <w:iCs/>
              </w:rPr>
              <w:t xml:space="preserve">Only </w:t>
            </w:r>
            <w:r w:rsidR="00F55D62">
              <w:rPr>
                <w:rFonts w:asciiTheme="majorHAnsi" w:hAnsiTheme="majorHAnsi"/>
                <w:i/>
                <w:iCs/>
              </w:rPr>
              <w:t>attach information requested</w:t>
            </w:r>
            <w:r w:rsidRPr="005A46F8">
              <w:rPr>
                <w:rFonts w:asciiTheme="majorHAnsi" w:hAnsiTheme="majorHAnsi"/>
                <w:i/>
                <w:iCs/>
              </w:rPr>
              <w:t xml:space="preserve"> below if year of matriculation is 202</w:t>
            </w:r>
            <w:r w:rsidR="00636B1C">
              <w:rPr>
                <w:rFonts w:asciiTheme="majorHAnsi" w:hAnsiTheme="majorHAnsi"/>
                <w:i/>
                <w:iCs/>
              </w:rPr>
              <w:t>4</w:t>
            </w:r>
          </w:p>
        </w:tc>
      </w:tr>
      <w:tr w:rsidR="00DF21F5" w14:paraId="508FD60A" w14:textId="77777777" w:rsidTr="000B459D">
        <w:trPr>
          <w:trHeight w:val="1399"/>
        </w:trPr>
        <w:tc>
          <w:tcPr>
            <w:tcW w:w="3114" w:type="dxa"/>
          </w:tcPr>
          <w:p w14:paraId="0B10409F" w14:textId="2707F0B9" w:rsidR="00DF21F5" w:rsidRDefault="00DF21F5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GRADE 11 </w:t>
            </w:r>
            <w:proofErr w:type="gramStart"/>
            <w:r>
              <w:rPr>
                <w:rFonts w:asciiTheme="majorHAnsi" w:hAnsiTheme="majorHAnsi"/>
                <w:b/>
                <w:bCs/>
              </w:rPr>
              <w:t>RESULTS  ATTACHED</w:t>
            </w:r>
            <w:proofErr w:type="gramEnd"/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14:paraId="4A87EE77" w14:textId="77777777" w:rsidR="00DF21F5" w:rsidRDefault="00DF21F5" w:rsidP="000B459D">
            <w:pPr>
              <w:ind w:firstLine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(YES/NO)</w:t>
            </w:r>
          </w:p>
        </w:tc>
        <w:tc>
          <w:tcPr>
            <w:tcW w:w="4677" w:type="dxa"/>
          </w:tcPr>
          <w:p w14:paraId="098BBAF4" w14:textId="6A6D2974" w:rsidR="00DF21F5" w:rsidRDefault="000B459D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IF </w:t>
            </w:r>
            <w:proofErr w:type="gramStart"/>
            <w:r>
              <w:rPr>
                <w:rFonts w:asciiTheme="majorHAnsi" w:hAnsiTheme="majorHAnsi"/>
                <w:b/>
                <w:bCs/>
              </w:rPr>
              <w:t>NO,COMMENT</w:t>
            </w:r>
            <w:proofErr w:type="gramEnd"/>
            <w:r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DF21F5" w14:paraId="41A7B2FE" w14:textId="77777777" w:rsidTr="000B459D">
        <w:trPr>
          <w:trHeight w:val="1136"/>
        </w:trPr>
        <w:tc>
          <w:tcPr>
            <w:tcW w:w="3114" w:type="dxa"/>
          </w:tcPr>
          <w:p w14:paraId="5A6EBAC3" w14:textId="472FB354" w:rsidR="00DF21F5" w:rsidRDefault="00DF21F5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LATEST GRADE 12 RESULTS </w:t>
            </w:r>
          </w:p>
        </w:tc>
        <w:tc>
          <w:tcPr>
            <w:tcW w:w="1559" w:type="dxa"/>
          </w:tcPr>
          <w:p w14:paraId="7282EFE2" w14:textId="77777777" w:rsidR="00DF21F5" w:rsidRDefault="00DF21F5" w:rsidP="000B459D">
            <w:pPr>
              <w:ind w:firstLine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(YES/NO)</w:t>
            </w:r>
          </w:p>
        </w:tc>
        <w:tc>
          <w:tcPr>
            <w:tcW w:w="4677" w:type="dxa"/>
          </w:tcPr>
          <w:p w14:paraId="64FFBAA2" w14:textId="26CB4633" w:rsidR="00DF21F5" w:rsidRDefault="000B459D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IF </w:t>
            </w:r>
            <w:proofErr w:type="gramStart"/>
            <w:r>
              <w:rPr>
                <w:rFonts w:asciiTheme="majorHAnsi" w:hAnsiTheme="majorHAnsi"/>
                <w:b/>
                <w:bCs/>
              </w:rPr>
              <w:t>NO,COMMENT</w:t>
            </w:r>
            <w:proofErr w:type="gramEnd"/>
            <w:r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9B6BA9" w14:paraId="3F11D259" w14:textId="77777777" w:rsidTr="007434D3">
        <w:tc>
          <w:tcPr>
            <w:tcW w:w="9350" w:type="dxa"/>
            <w:gridSpan w:val="3"/>
          </w:tcPr>
          <w:p w14:paraId="118F3C87" w14:textId="17BC00DD" w:rsidR="009B6BA9" w:rsidRDefault="009B6BA9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i/>
                <w:iCs/>
              </w:rPr>
              <w:t>**</w:t>
            </w:r>
            <w:r w:rsidRPr="005A46F8">
              <w:rPr>
                <w:rFonts w:asciiTheme="majorHAnsi" w:hAnsiTheme="majorHAnsi"/>
                <w:i/>
                <w:iCs/>
              </w:rPr>
              <w:t xml:space="preserve">Only </w:t>
            </w:r>
            <w:r>
              <w:rPr>
                <w:rFonts w:asciiTheme="majorHAnsi" w:hAnsiTheme="majorHAnsi"/>
                <w:i/>
                <w:iCs/>
              </w:rPr>
              <w:t>attach information requested</w:t>
            </w:r>
            <w:r w:rsidRPr="005A46F8">
              <w:rPr>
                <w:rFonts w:asciiTheme="majorHAnsi" w:hAnsiTheme="majorHAnsi"/>
                <w:i/>
                <w:iCs/>
              </w:rPr>
              <w:t xml:space="preserve"> below if </w:t>
            </w:r>
            <w:r w:rsidR="00080D2D">
              <w:rPr>
                <w:rFonts w:asciiTheme="majorHAnsi" w:hAnsiTheme="majorHAnsi"/>
                <w:i/>
                <w:iCs/>
              </w:rPr>
              <w:t>in year 2,3 or 4 of study in 202</w:t>
            </w:r>
            <w:r w:rsidR="00636B1C">
              <w:rPr>
                <w:rFonts w:asciiTheme="majorHAnsi" w:hAnsiTheme="majorHAnsi"/>
                <w:i/>
                <w:iCs/>
              </w:rPr>
              <w:t>5</w:t>
            </w:r>
          </w:p>
        </w:tc>
      </w:tr>
      <w:tr w:rsidR="000B459D" w14:paraId="402C6A75" w14:textId="77777777" w:rsidTr="006D6922">
        <w:tc>
          <w:tcPr>
            <w:tcW w:w="3114" w:type="dxa"/>
          </w:tcPr>
          <w:p w14:paraId="7BA868AD" w14:textId="5390D58A" w:rsidR="000B459D" w:rsidRDefault="000B459D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Pr="00E40FDB">
              <w:rPr>
                <w:rFonts w:asciiTheme="majorHAnsi" w:hAnsiTheme="majorHAnsi"/>
                <w:b/>
                <w:bCs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bCs/>
              </w:rPr>
              <w:t xml:space="preserve"> YEAR STATEMENT OF RESULTS ATTACHED</w:t>
            </w:r>
          </w:p>
        </w:tc>
        <w:tc>
          <w:tcPr>
            <w:tcW w:w="1559" w:type="dxa"/>
          </w:tcPr>
          <w:p w14:paraId="17689FD9" w14:textId="77777777" w:rsidR="000B459D" w:rsidRDefault="000B459D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(YES/NO)</w:t>
            </w:r>
          </w:p>
        </w:tc>
        <w:tc>
          <w:tcPr>
            <w:tcW w:w="4677" w:type="dxa"/>
          </w:tcPr>
          <w:p w14:paraId="6786C757" w14:textId="77777777" w:rsidR="000B459D" w:rsidRDefault="006D6922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IF </w:t>
            </w:r>
            <w:proofErr w:type="gramStart"/>
            <w:r>
              <w:rPr>
                <w:rFonts w:asciiTheme="majorHAnsi" w:hAnsiTheme="majorHAnsi"/>
                <w:b/>
                <w:bCs/>
              </w:rPr>
              <w:t>NO,COMMENT</w:t>
            </w:r>
            <w:proofErr w:type="gramEnd"/>
            <w:r>
              <w:rPr>
                <w:rFonts w:asciiTheme="majorHAnsi" w:hAnsiTheme="majorHAnsi"/>
                <w:b/>
                <w:bCs/>
              </w:rPr>
              <w:t>:</w:t>
            </w:r>
          </w:p>
          <w:p w14:paraId="10EE5AD1" w14:textId="77777777" w:rsidR="006D6922" w:rsidRDefault="006D6922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6F6E398F" w14:textId="77777777" w:rsidR="006D6922" w:rsidRDefault="006D6922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06C49FA0" w14:textId="4356FEDC" w:rsidR="006D6922" w:rsidRDefault="006D6922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0B459D" w14:paraId="6CDE0A22" w14:textId="77777777" w:rsidTr="006D6922">
        <w:tc>
          <w:tcPr>
            <w:tcW w:w="3114" w:type="dxa"/>
          </w:tcPr>
          <w:p w14:paraId="7AE131A8" w14:textId="52CA3A11" w:rsidR="000B459D" w:rsidRDefault="000B459D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Pr="00E40FDB">
              <w:rPr>
                <w:rFonts w:asciiTheme="majorHAnsi" w:hAnsiTheme="majorHAnsi"/>
                <w:b/>
                <w:bCs/>
                <w:vertAlign w:val="superscript"/>
              </w:rPr>
              <w:t>nd</w:t>
            </w:r>
            <w:r>
              <w:rPr>
                <w:rFonts w:asciiTheme="majorHAnsi" w:hAnsiTheme="majorHAnsi"/>
                <w:b/>
                <w:bCs/>
              </w:rPr>
              <w:t xml:space="preserve"> YEAR STATEMENT OF RESULTS ATTACHED</w:t>
            </w:r>
          </w:p>
        </w:tc>
        <w:tc>
          <w:tcPr>
            <w:tcW w:w="1559" w:type="dxa"/>
          </w:tcPr>
          <w:p w14:paraId="540F1ED5" w14:textId="77777777" w:rsidR="000B459D" w:rsidRDefault="000B459D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(YES/NO)</w:t>
            </w:r>
          </w:p>
        </w:tc>
        <w:tc>
          <w:tcPr>
            <w:tcW w:w="4677" w:type="dxa"/>
          </w:tcPr>
          <w:p w14:paraId="738BEEBF" w14:textId="77777777" w:rsidR="000B459D" w:rsidRDefault="006D6922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IF </w:t>
            </w:r>
            <w:proofErr w:type="gramStart"/>
            <w:r>
              <w:rPr>
                <w:rFonts w:asciiTheme="majorHAnsi" w:hAnsiTheme="majorHAnsi"/>
                <w:b/>
                <w:bCs/>
              </w:rPr>
              <w:t>NO,COMMENT</w:t>
            </w:r>
            <w:proofErr w:type="gramEnd"/>
            <w:r>
              <w:rPr>
                <w:rFonts w:asciiTheme="majorHAnsi" w:hAnsiTheme="majorHAnsi"/>
                <w:b/>
                <w:bCs/>
              </w:rPr>
              <w:t>:</w:t>
            </w:r>
          </w:p>
          <w:p w14:paraId="41280B53" w14:textId="77777777" w:rsidR="006D6922" w:rsidRDefault="006D6922" w:rsidP="00C9743C">
            <w:pPr>
              <w:ind w:firstLine="0"/>
              <w:rPr>
                <w:rFonts w:asciiTheme="majorHAnsi" w:hAnsiTheme="majorHAnsi"/>
              </w:rPr>
            </w:pPr>
          </w:p>
          <w:p w14:paraId="237A166B" w14:textId="77777777" w:rsidR="006D6922" w:rsidRDefault="006D6922" w:rsidP="00C9743C">
            <w:pPr>
              <w:ind w:firstLine="0"/>
              <w:rPr>
                <w:rFonts w:asciiTheme="majorHAnsi" w:hAnsiTheme="majorHAnsi"/>
              </w:rPr>
            </w:pPr>
          </w:p>
          <w:p w14:paraId="2C3AF537" w14:textId="18AB3D83" w:rsidR="006D6922" w:rsidRPr="006D6922" w:rsidRDefault="006D6922" w:rsidP="00C9743C">
            <w:pPr>
              <w:ind w:firstLine="0"/>
              <w:rPr>
                <w:rFonts w:asciiTheme="majorHAnsi" w:hAnsiTheme="majorHAnsi"/>
              </w:rPr>
            </w:pPr>
          </w:p>
        </w:tc>
      </w:tr>
      <w:tr w:rsidR="000B459D" w14:paraId="0151AA22" w14:textId="77777777" w:rsidTr="006D6922">
        <w:tc>
          <w:tcPr>
            <w:tcW w:w="3114" w:type="dxa"/>
          </w:tcPr>
          <w:p w14:paraId="51DF9EDA" w14:textId="5A067F4C" w:rsidR="000B459D" w:rsidRDefault="000B459D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  <w:r w:rsidRPr="00DF21F5">
              <w:rPr>
                <w:rFonts w:asciiTheme="majorHAnsi" w:hAnsiTheme="majorHAnsi"/>
                <w:b/>
                <w:bCs/>
                <w:vertAlign w:val="superscript"/>
              </w:rPr>
              <w:t>rd</w:t>
            </w:r>
            <w:r>
              <w:rPr>
                <w:rFonts w:asciiTheme="majorHAnsi" w:hAnsiTheme="majorHAnsi"/>
                <w:b/>
                <w:bCs/>
              </w:rPr>
              <w:t xml:space="preserve"> YEAR STATEMENT OF RESULTS ATTACHED</w:t>
            </w:r>
          </w:p>
        </w:tc>
        <w:tc>
          <w:tcPr>
            <w:tcW w:w="1559" w:type="dxa"/>
          </w:tcPr>
          <w:p w14:paraId="4537DC1E" w14:textId="77777777" w:rsidR="000B459D" w:rsidRDefault="000B459D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(YES/NO)</w:t>
            </w:r>
          </w:p>
        </w:tc>
        <w:tc>
          <w:tcPr>
            <w:tcW w:w="4677" w:type="dxa"/>
          </w:tcPr>
          <w:p w14:paraId="23F5672E" w14:textId="77777777" w:rsidR="000B459D" w:rsidRDefault="006D6922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IF </w:t>
            </w:r>
            <w:proofErr w:type="gramStart"/>
            <w:r>
              <w:rPr>
                <w:rFonts w:asciiTheme="majorHAnsi" w:hAnsiTheme="majorHAnsi"/>
                <w:b/>
                <w:bCs/>
              </w:rPr>
              <w:t>NO,COMMENT</w:t>
            </w:r>
            <w:proofErr w:type="gramEnd"/>
            <w:r>
              <w:rPr>
                <w:rFonts w:asciiTheme="majorHAnsi" w:hAnsiTheme="majorHAnsi"/>
                <w:b/>
                <w:bCs/>
              </w:rPr>
              <w:t>:</w:t>
            </w:r>
          </w:p>
          <w:p w14:paraId="1FEA8707" w14:textId="77777777" w:rsidR="006D6922" w:rsidRDefault="006D6922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6A8E8BA1" w14:textId="77777777" w:rsidR="006D6922" w:rsidRDefault="006D6922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0ADDFD78" w14:textId="7C637B4A" w:rsidR="006D6922" w:rsidRDefault="006D6922" w:rsidP="00C9743C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bookmarkEnd w:id="1"/>
    </w:tbl>
    <w:p w14:paraId="54D2CA8E" w14:textId="77777777" w:rsidR="003C7787" w:rsidRDefault="003C7787" w:rsidP="00C9743C">
      <w:pPr>
        <w:ind w:firstLine="0"/>
        <w:rPr>
          <w:rFonts w:asciiTheme="majorHAnsi" w:hAnsiTheme="majorHAnsi"/>
          <w:b/>
          <w:bCs/>
        </w:rPr>
      </w:pPr>
    </w:p>
    <w:p w14:paraId="4F5B17BB" w14:textId="4FD91EFC" w:rsidR="00D570DE" w:rsidRPr="00E95DFE" w:rsidRDefault="002E7DD1" w:rsidP="00C9743C">
      <w:pPr>
        <w:ind w:firstLine="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Note: </w:t>
      </w:r>
      <w:r w:rsidR="004A73E2" w:rsidRPr="00D570DE">
        <w:rPr>
          <w:rFonts w:asciiTheme="majorHAnsi" w:hAnsiTheme="majorHAnsi"/>
          <w:i/>
          <w:iCs/>
        </w:rPr>
        <w:t>The section</w:t>
      </w:r>
      <w:r w:rsidR="00D570DE" w:rsidRPr="00D570DE">
        <w:rPr>
          <w:rFonts w:asciiTheme="majorHAnsi" w:hAnsiTheme="majorHAnsi"/>
          <w:i/>
          <w:iCs/>
        </w:rPr>
        <w:t xml:space="preserve"> below is applicable to University of Technology students ONLY</w:t>
      </w:r>
      <w:r w:rsidR="002D4359" w:rsidRPr="00D570DE">
        <w:rPr>
          <w:rFonts w:asciiTheme="majorHAnsi" w:hAnsiTheme="majorHAnsi"/>
          <w:i/>
          <w:iCs/>
        </w:rPr>
        <w:t xml:space="preserve"> </w:t>
      </w:r>
    </w:p>
    <w:p w14:paraId="3F065399" w14:textId="2B61B81D" w:rsidR="000158C3" w:rsidRDefault="003C7787" w:rsidP="000158C3">
      <w:pPr>
        <w:pStyle w:val="ListParagraph"/>
        <w:numPr>
          <w:ilvl w:val="0"/>
          <w:numId w:val="12"/>
        </w:numPr>
        <w:rPr>
          <w:rFonts w:asciiTheme="majorHAnsi" w:hAnsiTheme="majorHAnsi"/>
          <w:b/>
          <w:bCs/>
        </w:rPr>
      </w:pPr>
      <w:r w:rsidRPr="003C7787">
        <w:rPr>
          <w:rFonts w:asciiTheme="majorHAnsi" w:hAnsiTheme="majorHAnsi"/>
          <w:b/>
          <w:bCs/>
        </w:rPr>
        <w:t>NATIONAL DIPLOMA</w:t>
      </w:r>
    </w:p>
    <w:p w14:paraId="19C2120A" w14:textId="77777777" w:rsidR="00E95DFE" w:rsidRPr="003C7787" w:rsidRDefault="00E95DFE" w:rsidP="00E95DFE">
      <w:pPr>
        <w:pStyle w:val="ListParagraph"/>
        <w:ind w:left="360" w:firstLine="0"/>
        <w:rPr>
          <w:rFonts w:asciiTheme="majorHAnsi" w:hAnsiTheme="majorHAnsi"/>
          <w:b/>
          <w:bCs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D570DE" w14:paraId="73C7D109" w14:textId="77777777" w:rsidTr="00F71761">
        <w:tc>
          <w:tcPr>
            <w:tcW w:w="3114" w:type="dxa"/>
          </w:tcPr>
          <w:p w14:paraId="1792058C" w14:textId="751E2502" w:rsidR="00D570DE" w:rsidRDefault="00CC64C2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FOR WHICH PART OF THE ENGINEERING DIPLOMA </w:t>
            </w:r>
            <w:r w:rsidR="00F86F28">
              <w:rPr>
                <w:rFonts w:asciiTheme="majorHAnsi" w:hAnsiTheme="majorHAnsi"/>
                <w:b/>
                <w:bCs/>
              </w:rPr>
              <w:t>COURSE ARE YOU APPLYING A BURSARY FOR</w:t>
            </w:r>
            <w:r w:rsidR="008601DE">
              <w:rPr>
                <w:rFonts w:asciiTheme="majorHAnsi" w:hAnsiTheme="majorHAnsi"/>
                <w:b/>
                <w:bCs/>
              </w:rPr>
              <w:t>?</w:t>
            </w:r>
            <w:r w:rsidR="000158C3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6236" w:type="dxa"/>
          </w:tcPr>
          <w:p w14:paraId="57EB7E36" w14:textId="0D33C825" w:rsidR="00D570DE" w:rsidRDefault="008601DE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PLEAE INDICATE BELOW</w:t>
            </w:r>
          </w:p>
          <w:p w14:paraId="0055B9DC" w14:textId="5EDE50FB" w:rsidR="00D570DE" w:rsidRDefault="00F86F28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(S1, S2, </w:t>
            </w:r>
            <w:r w:rsidR="008601DE">
              <w:rPr>
                <w:rFonts w:asciiTheme="majorHAnsi" w:hAnsiTheme="majorHAnsi"/>
                <w:b/>
                <w:bCs/>
              </w:rPr>
              <w:t>S3 OR S4)</w:t>
            </w:r>
          </w:p>
        </w:tc>
      </w:tr>
      <w:tr w:rsidR="00D570DE" w14:paraId="5A84DB10" w14:textId="77777777" w:rsidTr="00F71761">
        <w:tc>
          <w:tcPr>
            <w:tcW w:w="3114" w:type="dxa"/>
          </w:tcPr>
          <w:p w14:paraId="53AB353D" w14:textId="0ADF4510" w:rsidR="00D570DE" w:rsidRDefault="00D631D9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HAVE YOU DONE ANY PRACTICAL TRAINING </w:t>
            </w:r>
          </w:p>
        </w:tc>
        <w:tc>
          <w:tcPr>
            <w:tcW w:w="6236" w:type="dxa"/>
          </w:tcPr>
          <w:p w14:paraId="759869B0" w14:textId="77777777" w:rsidR="00D570DE" w:rsidRDefault="00D631D9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IF YES, PLEASE SPECIFY</w:t>
            </w:r>
            <w:r w:rsidR="005C0E0C">
              <w:rPr>
                <w:rFonts w:asciiTheme="majorHAnsi" w:hAnsiTheme="majorHAnsi"/>
                <w:b/>
                <w:bCs/>
              </w:rPr>
              <w:t>: COMPANY NAME AND DURATION</w:t>
            </w:r>
          </w:p>
          <w:p w14:paraId="02456274" w14:textId="77777777" w:rsidR="005C0E0C" w:rsidRDefault="005C0E0C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09A2AD7E" w14:textId="77777777" w:rsidR="005C0E0C" w:rsidRDefault="005C0E0C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653426FF" w14:textId="77777777" w:rsidR="005C0E0C" w:rsidRDefault="005C0E0C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6A264DD5" w14:textId="23965950" w:rsidR="005C0E0C" w:rsidRDefault="005C0E0C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</w:tbl>
    <w:p w14:paraId="107A720C" w14:textId="77777777" w:rsidR="005C6067" w:rsidRPr="005C0E0C" w:rsidRDefault="005C6067" w:rsidP="00C9743C">
      <w:pPr>
        <w:ind w:firstLine="0"/>
        <w:rPr>
          <w:rFonts w:asciiTheme="majorHAnsi" w:hAnsiTheme="majorHAnsi"/>
        </w:rPr>
      </w:pPr>
    </w:p>
    <w:p w14:paraId="52CB94FE" w14:textId="62AA368A" w:rsidR="00A35663" w:rsidRDefault="00A822A3" w:rsidP="00A35663">
      <w:pPr>
        <w:pStyle w:val="ListParagraph"/>
        <w:numPr>
          <w:ilvl w:val="0"/>
          <w:numId w:val="12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FEES</w:t>
      </w:r>
    </w:p>
    <w:p w14:paraId="74D142AB" w14:textId="77777777" w:rsidR="00A35663" w:rsidRDefault="00A35663" w:rsidP="00A35663">
      <w:pPr>
        <w:ind w:firstLine="0"/>
        <w:rPr>
          <w:rFonts w:asciiTheme="majorHAnsi" w:hAnsiTheme="majorHAnsi"/>
          <w:b/>
          <w:bCs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4819"/>
      </w:tblGrid>
      <w:tr w:rsidR="0086058E" w14:paraId="55F823BB" w14:textId="77777777" w:rsidTr="00F71761">
        <w:tc>
          <w:tcPr>
            <w:tcW w:w="3114" w:type="dxa"/>
          </w:tcPr>
          <w:p w14:paraId="1C79B736" w14:textId="7EFD8044" w:rsidR="0086058E" w:rsidRDefault="00135166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TOTAL </w:t>
            </w:r>
            <w:r w:rsidR="00946324">
              <w:rPr>
                <w:rFonts w:asciiTheme="majorHAnsi" w:hAnsiTheme="majorHAnsi"/>
                <w:b/>
                <w:bCs/>
              </w:rPr>
              <w:t>COURSE FEES BEING REQUESTED</w:t>
            </w:r>
          </w:p>
        </w:tc>
        <w:tc>
          <w:tcPr>
            <w:tcW w:w="6236" w:type="dxa"/>
            <w:gridSpan w:val="2"/>
          </w:tcPr>
          <w:p w14:paraId="047662DF" w14:textId="61BF7BC9" w:rsidR="0086058E" w:rsidRDefault="00946324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</w:t>
            </w:r>
          </w:p>
          <w:p w14:paraId="4CBBA6BB" w14:textId="77777777" w:rsidR="0086058E" w:rsidRDefault="0086058E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602684" w14:paraId="3008D54C" w14:textId="77777777" w:rsidTr="00F241B5">
        <w:tc>
          <w:tcPr>
            <w:tcW w:w="9350" w:type="dxa"/>
            <w:gridSpan w:val="3"/>
          </w:tcPr>
          <w:p w14:paraId="5B5A3DFC" w14:textId="655A56F2" w:rsidR="00602684" w:rsidRPr="00602684" w:rsidRDefault="00602684" w:rsidP="00F71761">
            <w:pPr>
              <w:ind w:firstLine="0"/>
              <w:rPr>
                <w:rFonts w:asciiTheme="majorHAnsi" w:hAnsiTheme="majorHAnsi"/>
                <w:i/>
                <w:iCs/>
              </w:rPr>
            </w:pPr>
            <w:r w:rsidRPr="00602684">
              <w:rPr>
                <w:rFonts w:asciiTheme="majorHAnsi" w:hAnsiTheme="majorHAnsi"/>
                <w:i/>
                <w:iCs/>
              </w:rPr>
              <w:t>**The SEIFSA Bursary only covers Tuition fees</w:t>
            </w:r>
            <w:r>
              <w:rPr>
                <w:rFonts w:asciiTheme="majorHAnsi" w:hAnsiTheme="majorHAnsi"/>
                <w:i/>
                <w:iCs/>
              </w:rPr>
              <w:t xml:space="preserve">. </w:t>
            </w:r>
            <w:r w:rsidR="00824DF1">
              <w:rPr>
                <w:rFonts w:asciiTheme="majorHAnsi" w:hAnsiTheme="majorHAnsi"/>
                <w:i/>
                <w:iCs/>
              </w:rPr>
              <w:t xml:space="preserve">Applicant can source other funding for </w:t>
            </w:r>
            <w:r w:rsidR="00E30A7F">
              <w:rPr>
                <w:rFonts w:asciiTheme="majorHAnsi" w:hAnsiTheme="majorHAnsi"/>
                <w:i/>
                <w:iCs/>
              </w:rPr>
              <w:t xml:space="preserve">study material, </w:t>
            </w:r>
            <w:proofErr w:type="gramStart"/>
            <w:r w:rsidR="00824DF1">
              <w:rPr>
                <w:rFonts w:asciiTheme="majorHAnsi" w:hAnsiTheme="majorHAnsi"/>
                <w:i/>
                <w:iCs/>
              </w:rPr>
              <w:t>accommodation</w:t>
            </w:r>
            <w:r w:rsidR="00E30A7F">
              <w:rPr>
                <w:rFonts w:asciiTheme="majorHAnsi" w:hAnsiTheme="majorHAnsi"/>
                <w:i/>
                <w:iCs/>
              </w:rPr>
              <w:t xml:space="preserve">, </w:t>
            </w:r>
            <w:r w:rsidR="00824DF1">
              <w:rPr>
                <w:rFonts w:asciiTheme="majorHAnsi" w:hAnsiTheme="majorHAnsi"/>
                <w:i/>
                <w:iCs/>
              </w:rPr>
              <w:t xml:space="preserve"> and</w:t>
            </w:r>
            <w:proofErr w:type="gramEnd"/>
            <w:r w:rsidR="00824DF1">
              <w:rPr>
                <w:rFonts w:asciiTheme="majorHAnsi" w:hAnsiTheme="majorHAnsi"/>
                <w:i/>
                <w:iCs/>
              </w:rPr>
              <w:t xml:space="preserve"> </w:t>
            </w:r>
            <w:r w:rsidR="006774AD">
              <w:rPr>
                <w:rFonts w:asciiTheme="majorHAnsi" w:hAnsiTheme="majorHAnsi"/>
                <w:i/>
                <w:iCs/>
              </w:rPr>
              <w:t>meals</w:t>
            </w:r>
          </w:p>
        </w:tc>
      </w:tr>
      <w:tr w:rsidR="00B56152" w14:paraId="4C3784F4" w14:textId="77777777" w:rsidTr="00135166">
        <w:tc>
          <w:tcPr>
            <w:tcW w:w="3114" w:type="dxa"/>
            <w:vMerge w:val="restart"/>
          </w:tcPr>
          <w:p w14:paraId="5DEB9BE6" w14:textId="1483F068" w:rsidR="00B56152" w:rsidRPr="00B15422" w:rsidRDefault="00B56152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ARE YOU CURRENTLY </w:t>
            </w:r>
            <w:r w:rsidR="000E6798">
              <w:rPr>
                <w:rFonts w:asciiTheme="majorHAnsi" w:hAnsiTheme="majorHAnsi"/>
                <w:b/>
                <w:bCs/>
              </w:rPr>
              <w:t>IN RECEIPT OF A GRANT, LOAN, SCHOLARSHIP OR FEE REBATE FOR STUDY PURPOSES</w:t>
            </w:r>
            <w:r w:rsidR="00E95C4F">
              <w:rPr>
                <w:rFonts w:asciiTheme="majorHAnsi" w:hAnsiTheme="majorHAnsi"/>
                <w:b/>
                <w:bCs/>
              </w:rPr>
              <w:t>?</w:t>
            </w:r>
          </w:p>
        </w:tc>
        <w:tc>
          <w:tcPr>
            <w:tcW w:w="1417" w:type="dxa"/>
            <w:vMerge w:val="restart"/>
          </w:tcPr>
          <w:p w14:paraId="3A0D6940" w14:textId="77777777" w:rsidR="00B56152" w:rsidRDefault="00B56152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(YES/NO)</w:t>
            </w:r>
          </w:p>
        </w:tc>
        <w:tc>
          <w:tcPr>
            <w:tcW w:w="4819" w:type="dxa"/>
          </w:tcPr>
          <w:p w14:paraId="3D79E335" w14:textId="24AA8386" w:rsidR="00B56152" w:rsidRDefault="00B56152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IF YES, PLEASE PROVIDE NAME OF FUNDER:</w:t>
            </w:r>
          </w:p>
          <w:p w14:paraId="6FAF50ED" w14:textId="77777777" w:rsidR="00B56152" w:rsidRDefault="00B56152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5941CBE2" w14:textId="415DCA5F" w:rsidR="00B56152" w:rsidRDefault="00B56152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B56152" w14:paraId="13EAC86C" w14:textId="77777777" w:rsidTr="00135166">
        <w:tc>
          <w:tcPr>
            <w:tcW w:w="3114" w:type="dxa"/>
            <w:vMerge/>
          </w:tcPr>
          <w:p w14:paraId="1BF5AE5A" w14:textId="77777777" w:rsidR="00B56152" w:rsidRDefault="00B56152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17" w:type="dxa"/>
            <w:vMerge/>
          </w:tcPr>
          <w:p w14:paraId="3B2E6160" w14:textId="77777777" w:rsidR="00B56152" w:rsidRDefault="00B56152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819" w:type="dxa"/>
          </w:tcPr>
          <w:p w14:paraId="42C5FE60" w14:textId="230E4A46" w:rsidR="00E30A7F" w:rsidRDefault="00B56152" w:rsidP="00B56152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IF YES,</w:t>
            </w:r>
            <w:r w:rsidR="00E30A7F">
              <w:rPr>
                <w:rFonts w:asciiTheme="majorHAnsi" w:hAnsiTheme="majorHAnsi"/>
                <w:b/>
                <w:bCs/>
              </w:rPr>
              <w:t xml:space="preserve"> INDICATE</w:t>
            </w:r>
            <w:r w:rsidR="00AC5864">
              <w:rPr>
                <w:rFonts w:asciiTheme="majorHAnsi" w:hAnsiTheme="majorHAnsi"/>
                <w:b/>
                <w:bCs/>
              </w:rPr>
              <w:t xml:space="preserve"> COSTS COVERED BY FUNDING:</w:t>
            </w:r>
          </w:p>
          <w:p w14:paraId="57CE5E8E" w14:textId="77777777" w:rsidR="00AC5864" w:rsidRDefault="00AC5864" w:rsidP="00B56152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18DE8FF3" w14:textId="5D3786C5" w:rsidR="00E30A7F" w:rsidRDefault="00E30A7F" w:rsidP="00AC5864">
            <w:pPr>
              <w:ind w:firstLine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(TU</w:t>
            </w:r>
            <w:r w:rsidR="00FA60B6">
              <w:rPr>
                <w:rFonts w:asciiTheme="majorHAnsi" w:hAnsiTheme="majorHAnsi"/>
                <w:b/>
                <w:bCs/>
              </w:rPr>
              <w:t>IT</w:t>
            </w:r>
            <w:r>
              <w:rPr>
                <w:rFonts w:asciiTheme="majorHAnsi" w:hAnsiTheme="majorHAnsi"/>
                <w:b/>
                <w:bCs/>
              </w:rPr>
              <w:t xml:space="preserve">ION, STUDY MATERIAL ACCOMODATION, </w:t>
            </w:r>
            <w:r w:rsidR="006774AD">
              <w:rPr>
                <w:rFonts w:asciiTheme="majorHAnsi" w:hAnsiTheme="majorHAnsi"/>
                <w:b/>
                <w:bCs/>
              </w:rPr>
              <w:t>MEALS</w:t>
            </w:r>
            <w:r>
              <w:rPr>
                <w:rFonts w:asciiTheme="majorHAnsi" w:hAnsiTheme="majorHAnsi"/>
                <w:b/>
                <w:bCs/>
              </w:rPr>
              <w:t>)</w:t>
            </w:r>
          </w:p>
          <w:p w14:paraId="79ADB1B1" w14:textId="77777777" w:rsidR="00B56152" w:rsidRDefault="00B56152" w:rsidP="00B56152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7D5A7FEE" w14:textId="77777777" w:rsidR="00B56152" w:rsidRDefault="00B56152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86058E" w14:paraId="6D3ED2BD" w14:textId="77777777" w:rsidTr="00F71761">
        <w:tc>
          <w:tcPr>
            <w:tcW w:w="3114" w:type="dxa"/>
          </w:tcPr>
          <w:p w14:paraId="65906C39" w14:textId="1F65EBC9" w:rsidR="0086058E" w:rsidRDefault="00AC5864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 AMOUNT BEING FUNDED `</w:t>
            </w:r>
          </w:p>
        </w:tc>
        <w:tc>
          <w:tcPr>
            <w:tcW w:w="6236" w:type="dxa"/>
            <w:gridSpan w:val="2"/>
          </w:tcPr>
          <w:p w14:paraId="7094B274" w14:textId="0DE8D264" w:rsidR="0086058E" w:rsidRDefault="0057046E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</w:t>
            </w:r>
          </w:p>
          <w:p w14:paraId="138EEDA0" w14:textId="77777777" w:rsidR="0086058E" w:rsidRDefault="0086058E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</w:tbl>
    <w:p w14:paraId="312655A5" w14:textId="77777777" w:rsidR="00A35663" w:rsidRDefault="00A35663" w:rsidP="00A35663">
      <w:pPr>
        <w:ind w:firstLine="0"/>
        <w:rPr>
          <w:rFonts w:asciiTheme="majorHAnsi" w:hAnsiTheme="majorHAnsi"/>
          <w:b/>
          <w:bCs/>
        </w:rPr>
      </w:pPr>
    </w:p>
    <w:p w14:paraId="063CC0DC" w14:textId="77777777" w:rsidR="000A6D0A" w:rsidRDefault="000A6D0A" w:rsidP="00A35663">
      <w:pPr>
        <w:ind w:firstLine="0"/>
        <w:rPr>
          <w:rFonts w:asciiTheme="majorHAnsi" w:hAnsiTheme="majorHAnsi"/>
          <w:b/>
          <w:bCs/>
        </w:rPr>
      </w:pPr>
    </w:p>
    <w:p w14:paraId="4BB34EE4" w14:textId="4F500920" w:rsidR="000C57E6" w:rsidRDefault="000A6D0A" w:rsidP="00A35663">
      <w:pPr>
        <w:ind w:firstLine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 _____________________________________________ CERTIFY THA</w:t>
      </w:r>
      <w:r w:rsidR="004824CD">
        <w:rPr>
          <w:rFonts w:asciiTheme="majorHAnsi" w:hAnsiTheme="majorHAnsi"/>
          <w:b/>
          <w:bCs/>
        </w:rPr>
        <w:t>T</w:t>
      </w:r>
      <w:r>
        <w:rPr>
          <w:rFonts w:asciiTheme="majorHAnsi" w:hAnsiTheme="majorHAnsi"/>
          <w:b/>
          <w:bCs/>
        </w:rPr>
        <w:t xml:space="preserve"> THE INFORMATION IN </w:t>
      </w:r>
      <w:r w:rsidR="000C57E6">
        <w:rPr>
          <w:rFonts w:asciiTheme="majorHAnsi" w:hAnsiTheme="majorHAnsi"/>
          <w:b/>
          <w:bCs/>
        </w:rPr>
        <w:t>PROVIDED IN THIS APPLICATION IS TRUE AND CORRECT</w:t>
      </w:r>
    </w:p>
    <w:p w14:paraId="7A562B17" w14:textId="44B96472" w:rsidR="000C57E6" w:rsidRDefault="000C57E6" w:rsidP="00A35663">
      <w:pPr>
        <w:ind w:firstLine="0"/>
        <w:rPr>
          <w:rFonts w:asciiTheme="majorHAnsi" w:hAnsiTheme="majorHAnsi"/>
          <w:b/>
          <w:bCs/>
        </w:rPr>
      </w:pPr>
    </w:p>
    <w:p w14:paraId="6B6950ED" w14:textId="5B14A432" w:rsidR="000C57E6" w:rsidRDefault="000C57E6" w:rsidP="00A35663">
      <w:pPr>
        <w:ind w:firstLine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SIGNATURE OF APPLICANT: ________________________________</w:t>
      </w:r>
    </w:p>
    <w:p w14:paraId="131D104A" w14:textId="77777777" w:rsidR="000C57E6" w:rsidRDefault="000C57E6" w:rsidP="00A35663">
      <w:pPr>
        <w:ind w:firstLine="0"/>
        <w:rPr>
          <w:rFonts w:asciiTheme="majorHAnsi" w:hAnsiTheme="majorHAnsi"/>
          <w:b/>
          <w:bCs/>
        </w:rPr>
      </w:pPr>
    </w:p>
    <w:p w14:paraId="60A1B580" w14:textId="0C52B9E8" w:rsidR="000C57E6" w:rsidRDefault="000C57E6" w:rsidP="00A35663">
      <w:pPr>
        <w:ind w:firstLine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DATE: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 </w:t>
      </w:r>
      <w:proofErr w:type="gramStart"/>
      <w:r>
        <w:rPr>
          <w:rFonts w:asciiTheme="majorHAnsi" w:hAnsiTheme="majorHAnsi"/>
          <w:b/>
          <w:bCs/>
        </w:rPr>
        <w:t xml:space="preserve">  :</w:t>
      </w:r>
      <w:proofErr w:type="gramEnd"/>
      <w:r>
        <w:rPr>
          <w:rFonts w:asciiTheme="majorHAnsi" w:hAnsiTheme="majorHAnsi"/>
          <w:b/>
          <w:bCs/>
        </w:rPr>
        <w:t xml:space="preserve"> _________________________________</w:t>
      </w:r>
    </w:p>
    <w:p w14:paraId="4B9DA28A" w14:textId="77777777" w:rsidR="000C57E6" w:rsidRDefault="000C57E6" w:rsidP="00A35663">
      <w:pPr>
        <w:ind w:firstLine="0"/>
        <w:rPr>
          <w:rFonts w:asciiTheme="majorHAnsi" w:hAnsiTheme="majorHAnsi"/>
          <w:b/>
          <w:bCs/>
        </w:rPr>
      </w:pPr>
    </w:p>
    <w:p w14:paraId="3FE64548" w14:textId="77777777" w:rsidR="000C57E6" w:rsidRDefault="000C57E6" w:rsidP="00A35663">
      <w:pPr>
        <w:ind w:firstLine="0"/>
        <w:rPr>
          <w:rFonts w:asciiTheme="majorHAnsi" w:hAnsiTheme="majorHAnsi"/>
          <w:b/>
          <w:bCs/>
        </w:rPr>
      </w:pPr>
    </w:p>
    <w:p w14:paraId="772AC858" w14:textId="33EADA14" w:rsidR="000A6D0A" w:rsidRPr="00280FE8" w:rsidRDefault="000C57E6" w:rsidP="00280FE8">
      <w:pPr>
        <w:ind w:firstLine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___________________________________________________________________________________</w:t>
      </w:r>
    </w:p>
    <w:p w14:paraId="1BA76B6F" w14:textId="77777777" w:rsidR="000A6D0A" w:rsidRDefault="000A6D0A" w:rsidP="0081451D">
      <w:pPr>
        <w:spacing w:line="259" w:lineRule="auto"/>
        <w:ind w:left="-1440" w:right="7974"/>
        <w:rPr>
          <w:rFonts w:asciiTheme="majorHAnsi" w:hAnsiTheme="majorHAnsi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A71123" w14:paraId="27129A73" w14:textId="77777777" w:rsidTr="0071190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E4C7AE0" w14:textId="7D95B56B" w:rsidR="00A71123" w:rsidRDefault="00A7112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FOR OFFICE USE ONLY</w:t>
            </w:r>
          </w:p>
        </w:tc>
      </w:tr>
      <w:tr w:rsidR="00A71123" w14:paraId="4B618797" w14:textId="77777777" w:rsidTr="00F71761">
        <w:tc>
          <w:tcPr>
            <w:tcW w:w="3114" w:type="dxa"/>
          </w:tcPr>
          <w:p w14:paraId="0FBBF4AA" w14:textId="09A3D68A" w:rsidR="00A71123" w:rsidRDefault="007B7C00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RECEIVED</w:t>
            </w:r>
          </w:p>
        </w:tc>
        <w:tc>
          <w:tcPr>
            <w:tcW w:w="6236" w:type="dxa"/>
          </w:tcPr>
          <w:p w14:paraId="552C3B20" w14:textId="77777777" w:rsidR="00A71123" w:rsidRDefault="00A7112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38A5CACA" w14:textId="77777777" w:rsidR="00711904" w:rsidRDefault="00711904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A71123" w14:paraId="34F9FF57" w14:textId="77777777" w:rsidTr="00F71761">
        <w:tc>
          <w:tcPr>
            <w:tcW w:w="3114" w:type="dxa"/>
          </w:tcPr>
          <w:p w14:paraId="779B8E62" w14:textId="4F97E2B5" w:rsidR="00A71123" w:rsidRPr="00B15422" w:rsidRDefault="007B7C00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PROCESSED BY</w:t>
            </w:r>
          </w:p>
        </w:tc>
        <w:tc>
          <w:tcPr>
            <w:tcW w:w="6236" w:type="dxa"/>
          </w:tcPr>
          <w:p w14:paraId="25B24056" w14:textId="77777777" w:rsidR="00A71123" w:rsidRDefault="00A7112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425AEB19" w14:textId="77777777" w:rsidR="00A71123" w:rsidRDefault="00A7112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  <w:tr w:rsidR="00A71123" w14:paraId="684E4D95" w14:textId="77777777" w:rsidTr="00F71761">
        <w:tc>
          <w:tcPr>
            <w:tcW w:w="3114" w:type="dxa"/>
          </w:tcPr>
          <w:p w14:paraId="56C67748" w14:textId="45D68CFA" w:rsidR="00A71123" w:rsidRDefault="007B7C00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SIGNATURE</w:t>
            </w:r>
          </w:p>
        </w:tc>
        <w:tc>
          <w:tcPr>
            <w:tcW w:w="6236" w:type="dxa"/>
          </w:tcPr>
          <w:p w14:paraId="16DAF3E7" w14:textId="77777777" w:rsidR="00A71123" w:rsidRDefault="00A7112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  <w:p w14:paraId="68CBAA39" w14:textId="77777777" w:rsidR="00A71123" w:rsidRDefault="00A71123" w:rsidP="00F71761">
            <w:pPr>
              <w:ind w:firstLine="0"/>
              <w:rPr>
                <w:rFonts w:asciiTheme="majorHAnsi" w:hAnsiTheme="majorHAnsi"/>
                <w:b/>
                <w:bCs/>
              </w:rPr>
            </w:pPr>
          </w:p>
        </w:tc>
      </w:tr>
    </w:tbl>
    <w:p w14:paraId="33ECEA5E" w14:textId="77777777" w:rsidR="00D4481C" w:rsidRDefault="00D4481C" w:rsidP="0081451D">
      <w:pPr>
        <w:spacing w:line="259" w:lineRule="auto"/>
        <w:ind w:left="-1440" w:right="7974"/>
        <w:rPr>
          <w:rFonts w:asciiTheme="majorHAnsi" w:hAnsiTheme="majorHAnsi"/>
        </w:rPr>
      </w:pPr>
    </w:p>
    <w:sectPr w:rsidR="00D4481C" w:rsidSect="00A65EA8">
      <w:footerReference w:type="default" r:id="rId10"/>
      <w:headerReference w:type="first" r:id="rId11"/>
      <w:footerReference w:type="first" r:id="rId12"/>
      <w:pgSz w:w="12240" w:h="15840"/>
      <w:pgMar w:top="855" w:right="1440" w:bottom="1080" w:left="1440" w:header="360" w:footer="3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7265D" w14:textId="77777777" w:rsidR="00DB0465" w:rsidRDefault="00DB0465" w:rsidP="00F7556D">
      <w:r>
        <w:separator/>
      </w:r>
    </w:p>
  </w:endnote>
  <w:endnote w:type="continuationSeparator" w:id="0">
    <w:p w14:paraId="560D0414" w14:textId="77777777" w:rsidR="00DB0465" w:rsidRDefault="00DB0465" w:rsidP="00F7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Medium">
    <w:altName w:val="Calibri"/>
    <w:charset w:val="4D"/>
    <w:family w:val="auto"/>
    <w:pitch w:val="variable"/>
    <w:sig w:usb0="2000020F" w:usb1="00000003" w:usb2="00000000" w:usb3="00000000" w:csb0="00000197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Alternates">
    <w:altName w:val="Calibri"/>
    <w:charset w:val="4D"/>
    <w:family w:val="auto"/>
    <w:pitch w:val="variable"/>
    <w:sig w:usb0="2000020F" w:usb1="00000003" w:usb2="00000000" w:usb3="00000000" w:csb0="00000197" w:csb1="00000000"/>
  </w:font>
  <w:font w:name="Montserrat-SemiBold">
    <w:altName w:val="Calibri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95058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FC617C" w14:textId="4D5A806C" w:rsidR="00563F7F" w:rsidRDefault="00563F7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 xml:space="preserve"> of 4</w:t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D646156" w14:textId="44838EB0" w:rsidR="00F7556D" w:rsidRPr="00DF4B97" w:rsidRDefault="00F7556D" w:rsidP="00DF4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6A2A" w14:textId="6BC2595B" w:rsidR="00E2461D" w:rsidRDefault="0007667E" w:rsidP="00E2461D">
    <w:pPr>
      <w:pStyle w:val="BodyText"/>
      <w:spacing w:before="1"/>
      <w:rPr>
        <w:rFonts w:ascii="Times New Roman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EAF963" wp14:editId="3E61168E">
              <wp:simplePos x="0" y="0"/>
              <wp:positionH relativeFrom="column">
                <wp:posOffset>1413933</wp:posOffset>
              </wp:positionH>
              <wp:positionV relativeFrom="paragraph">
                <wp:posOffset>-15028</wp:posOffset>
              </wp:positionV>
              <wp:extent cx="5444067" cy="1921933"/>
              <wp:effectExtent l="0" t="0" r="0" b="0"/>
              <wp:wrapNone/>
              <wp:docPr id="140525234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4067" cy="1921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BDE495" w14:textId="37AB4FF9" w:rsidR="0007667E" w:rsidRPr="0007667E" w:rsidRDefault="002D3C80" w:rsidP="0007667E">
                          <w:pPr>
                            <w:jc w:val="right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4227DD39" wp14:editId="382F9DE2">
                                <wp:extent cx="3810000" cy="1803400"/>
                                <wp:effectExtent l="0" t="0" r="0" b="0"/>
                                <wp:docPr id="48594766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5947660" name="Picture 48594766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10000" cy="1803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AF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35pt;margin-top:-1.2pt;width:428.65pt;height:15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8gGAIAAC0EAAAOAAAAZHJzL2Uyb0RvYy54bWysU8lu2zAQvRfoPxC815K8JTYsB24CFwWM&#10;JIBT5ExTpCWA4rAkbcn9+g4peUHaU9ELNcMZzfLe4+KhrRU5Cusq0DnNBiklQnMoKr3P6Y+39Zd7&#10;SpxnumAKtMjpSTj6sPz8adGYuRhCCaoQlmAR7eaNyWnpvZknieOlqJkbgBEagxJszTy6dp8UljVY&#10;vVbJME2nSQO2MBa4cA5vn7ogXcb6UgruX6R0whOVU5zNx9PGcxfOZLlg871lpqx4Pwb7hylqVmls&#10;ein1xDwjB1v9UaquuAUH0g841AlIWXERd8BtsvTDNtuSGRF3QXCcucDk/l9Z/nzcmldLfPsVWiQw&#10;ANIYN3d4GfZppa3DFyclGEcITxfYROsJx8vJeDxOp3eUcIxls2E2G41CneT6u7HOfxNQk2Dk1CIv&#10;ES523DjfpZ5TQjcN60qpyI3SpMnpdDRJ4w+XCBZXGntchw2Wb3dtv8EOihMuZqHj3Bm+rrD5hjn/&#10;yiySjLugcP0LHlIBNoHeoqQE++tv9yEfsccoJQ2KJqfu54FZQYn6rpGVWYZIoMqiM57cDdGxt5Hd&#10;bUQf6kdAXWb4RAyPZsj36mxKC/U76nsVumKIaY69c+rP5qPvpIzvg4vVKiahrgzzG701PJQOcAZo&#10;39p3Zk2Pv0fqnuEsLzb/QEOX2xGxOniQVeQoANyh2uOOmows9+8niP7Wj1nXV778DQAA//8DAFBL&#10;AwQUAAYACAAAACEAIIHV7+IAAAALAQAADwAAAGRycy9kb3ducmV2LnhtbEyPy07DMBBF90j8gzVI&#10;7Fobl0cUMqmqSBUSgkVLN+yc2E0i7HGI3Tbw9birshzN0b3nFsvJWXY0Y+g9IdzNBTBDjdc9tQi7&#10;j/UsAxaiIq2sJ4PwYwIsy+urQuXan2hjjtvYshRCIVcIXYxDznloOuNUmPvBUPrt/ehUTOfYcj2q&#10;Uwp3lkshHrlTPaWGTg2m6kzztT04hNdq/a42tXTZr61e3var4Xv3+YB4ezOtnoFFM8ULDGf9pA5l&#10;cqr9gXRgFkFK+ZRQhJm8B3YGRCbSuhphIcQCeFnw/xvKPwAAAP//AwBQSwECLQAUAAYACAAAACEA&#10;toM4kv4AAADhAQAAEwAAAAAAAAAAAAAAAAAAAAAAW0NvbnRlbnRfVHlwZXNdLnhtbFBLAQItABQA&#10;BgAIAAAAIQA4/SH/1gAAAJQBAAALAAAAAAAAAAAAAAAAAC8BAABfcmVscy8ucmVsc1BLAQItABQA&#10;BgAIAAAAIQCbFc8gGAIAAC0EAAAOAAAAAAAAAAAAAAAAAC4CAABkcnMvZTJvRG9jLnhtbFBLAQIt&#10;ABQABgAIAAAAIQAggdXv4gAAAAsBAAAPAAAAAAAAAAAAAAAAAHIEAABkcnMvZG93bnJldi54bWxQ&#10;SwUGAAAAAAQABADzAAAAgQUAAAAA&#10;" filled="f" stroked="f" strokeweight=".5pt">
              <v:textbox>
                <w:txbxContent>
                  <w:p w14:paraId="27BDE495" w14:textId="37AB4FF9" w:rsidR="0007667E" w:rsidRPr="0007667E" w:rsidRDefault="002D3C80" w:rsidP="0007667E">
                    <w:pPr>
                      <w:jc w:val="right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</w:rPr>
                      <w:drawing>
                        <wp:inline distT="0" distB="0" distL="0" distR="0" wp14:anchorId="4227DD39" wp14:editId="382F9DE2">
                          <wp:extent cx="3810000" cy="1803400"/>
                          <wp:effectExtent l="0" t="0" r="0" b="0"/>
                          <wp:docPr id="485947660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5947660" name="Picture 485947660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0" cy="1803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2461D"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D64EBF4" wp14:editId="735FCC40">
              <wp:simplePos x="0" y="0"/>
              <wp:positionH relativeFrom="page">
                <wp:posOffset>566843</wp:posOffset>
              </wp:positionH>
              <wp:positionV relativeFrom="paragraph">
                <wp:posOffset>180975</wp:posOffset>
              </wp:positionV>
              <wp:extent cx="6201410" cy="1270"/>
              <wp:effectExtent l="0" t="0" r="8890" b="11430"/>
              <wp:wrapTopAndBottom/>
              <wp:docPr id="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01410" cy="1270"/>
                      </a:xfrm>
                      <a:custGeom>
                        <a:avLst/>
                        <a:gdLst>
                          <a:gd name="T0" fmla="+- 0 984 984"/>
                          <a:gd name="T1" fmla="*/ T0 w 9766"/>
                          <a:gd name="T2" fmla="+- 0 10749 984"/>
                          <a:gd name="T3" fmla="*/ T2 w 976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766">
                            <a:moveTo>
                              <a:pt x="0" y="0"/>
                            </a:moveTo>
                            <a:lnTo>
                              <a:pt x="9765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04710" id="docshape20" o:spid="_x0000_s1026" style="position:absolute;margin-left:44.65pt;margin-top:14.25pt;width:488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6KnQIAAJUFAAAOAAAAZHJzL2Uyb0RvYy54bWysVNuO0zAQfUfiHyw/grZJek/UdIW2LEJa&#10;LtKWD3Adp4lwPMZ2my5fz9hJut0CL4iHRGPP+MyZ4/Gsbk+NJEdhbA0qp8kopkQoDkWt9jn9tr2/&#10;WVJiHVMFk6BETp+Epbfr169Wrc7EGCqQhTAEQZTNWp3TyjmdRZHllWiYHYEWCp0lmIY5XJp9VBjW&#10;Inojo3Ecz6MWTKENcGEt7m46J10H/LIU3H0pSysckTlFbi78Tfjv/D9ar1i2N0xXNe9psH9g0bBa&#10;YdIz1IY5Rg6m/g2qqbkBC6UbcWgiKMuai1ADVpPEV9U8VkyLUAuKY/VZJvv/YPnn46P+ajx1qx+A&#10;f7eoSNRqm509fmExhuzaT1DgHbKDg1DsqTSNP4llkFPQ9OmsqTg5wnFzjnVNE5Seoy8ZL4LkEcuG&#10;s/xg3QcBAYcdH6zrbqRAK+hZEMUaTLpFiLKReDlvb0hM0uXUf/39nYOSIehNRLYxaUm6mM+vg8ZD&#10;UEBK4sU0/RPWZAjzWOMLLGS/H/ixaqDMT6rnjBZhvv/joJIG69XZIrdBHkTAIF/fX2Ix93Vsd6ZP&#10;YbCxr1vaUIItveuq1cx5Zj6FN0mb0yCF32jgKLYQXO7q3jDJs1eqyyg8PnvBqnPjCZ8Am6YzQlLP&#10;9eJeFdzXUoaLlcpTmSSLWdDGgqwL7/RsrNnv7qQhR4aPNZ2ks3Tpi0GwF2HaWLdhturigqur2cBB&#10;FSFLJVjxvrcdq2VnI5BE0UN3+4b2Q8JmOyiesLkNdLMBZxkaFZiflLQ4F3JqfxyYEZTIjwofXppM&#10;p36QhMV0thjjwlx6dpcepjhC5dRR7Ahv3rlu+By0qfcVZkqCDgre4aMqa9/9gV/Hql/g2w8y9HPK&#10;D5fLdYh6nqbrXwAAAP//AwBQSwMEFAAGAAgAAAAhAHSJdE/fAAAACQEAAA8AAABkcnMvZG93bnJl&#10;di54bWxMj8FOwzAQRO9I/IO1SNyoTVBLEuJUqAIJWnFow4GjGy9JqL2OYrdN/x7nBMfZGc28LZaj&#10;NeyEg+8cSbifCWBItdMdNRI+q9e7FJgPirQyjlDCBT0sy+urQuXanWmLp11oWCwhnysJbQh9zrmv&#10;W7TKz1yPFL1vN1gVohwargd1juXW8ESIBbeqo7jQqh5XLdaH3dFK2L4nmzeya8wu5uvjZ30QVbV6&#10;kfL2Znx+AhZwDH9hmPAjOpSRae+OpD0zEtLsISYlJOkc2OSLxTwDtp8uj8DLgv//oPwFAAD//wMA&#10;UEsBAi0AFAAGAAgAAAAhALaDOJL+AAAA4QEAABMAAAAAAAAAAAAAAAAAAAAAAFtDb250ZW50X1R5&#10;cGVzXS54bWxQSwECLQAUAAYACAAAACEAOP0h/9YAAACUAQAACwAAAAAAAAAAAAAAAAAvAQAAX3Jl&#10;bHMvLnJlbHNQSwECLQAUAAYACAAAACEA/VN+ip0CAACVBQAADgAAAAAAAAAAAAAAAAAuAgAAZHJz&#10;L2Uyb0RvYy54bWxQSwECLQAUAAYACAAAACEAdIl0T98AAAAJAQAADwAAAAAAAAAAAAAAAAD3BAAA&#10;ZHJzL2Rvd25yZXYueG1sUEsFBgAAAAAEAAQA8wAAAAMGAAAAAA==&#10;" path="m,l9765,e" filled="f" strokecolor="#939598" strokeweight=".25pt">
              <v:path arrowok="t" o:connecttype="custom" o:connectlocs="0,0;6200775,0" o:connectangles="0,0"/>
              <w10:wrap type="topAndBottom" anchorx="page"/>
            </v:shape>
          </w:pict>
        </mc:Fallback>
      </mc:AlternateContent>
    </w:r>
  </w:p>
  <w:p w14:paraId="51301D65" w14:textId="3459D4AE" w:rsidR="000273FD" w:rsidRPr="00D7583E" w:rsidRDefault="000273FD" w:rsidP="002D3C80">
    <w:pPr>
      <w:spacing w:before="65"/>
      <w:ind w:left="-426" w:firstLine="0"/>
      <w:rPr>
        <w:rFonts w:ascii="Montserrat Alternates" w:hAnsi="Montserrat Alternates"/>
        <w:spacing w:val="-2"/>
        <w:w w:val="105"/>
        <w:sz w:val="12"/>
        <w:szCs w:val="12"/>
        <w:lang w:val="fr-FR"/>
      </w:rPr>
    </w:pPr>
    <w:r w:rsidRPr="00D7583E">
      <w:rPr>
        <w:rFonts w:ascii="Montserrat Alternates" w:hAnsi="Montserrat Alternates"/>
        <w:b/>
        <w:bCs/>
        <w:color w:val="0B5457"/>
        <w:w w:val="105"/>
        <w:sz w:val="12"/>
        <w:szCs w:val="12"/>
        <w:lang w:val="fr-FR"/>
      </w:rPr>
      <w:t>Directors:</w:t>
    </w:r>
    <w:r w:rsidRPr="00D7583E">
      <w:rPr>
        <w:rFonts w:ascii="Montserrat Alternates" w:hAnsi="Montserrat Alternates"/>
        <w:color w:val="0B5457"/>
        <w:spacing w:val="-4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E</w:t>
    </w:r>
    <w:r w:rsidRPr="00D7583E">
      <w:rPr>
        <w:rFonts w:ascii="Montserrat Alternates" w:hAnsi="Montserrat Alternates"/>
        <w:spacing w:val="-3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Monage</w:t>
    </w:r>
    <w:r w:rsidRPr="00D7583E">
      <w:rPr>
        <w:rFonts w:ascii="Montserrat Alternates" w:hAnsi="Montserrat Alternates"/>
        <w:spacing w:val="-3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(President),</w:t>
    </w:r>
    <w:r w:rsidRPr="00D7583E">
      <w:rPr>
        <w:rFonts w:ascii="Montserrat Alternates" w:hAnsi="Montserrat Alternates"/>
        <w:spacing w:val="-2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L</w:t>
    </w:r>
    <w:r w:rsidRPr="00D7583E">
      <w:rPr>
        <w:rFonts w:ascii="Montserrat Alternates" w:hAnsi="Montserrat Alternates"/>
        <w:spacing w:val="-3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Trentini</w:t>
    </w:r>
    <w:r w:rsidRPr="00D7583E">
      <w:rPr>
        <w:rFonts w:ascii="Montserrat Alternates" w:hAnsi="Montserrat Alternates"/>
        <w:spacing w:val="-3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(CEO)*,</w:t>
    </w:r>
    <w:r w:rsidRPr="00D7583E">
      <w:rPr>
        <w:rFonts w:ascii="Montserrat Alternates" w:hAnsi="Montserrat Alternates"/>
        <w:spacing w:val="-3"/>
        <w:w w:val="105"/>
        <w:sz w:val="12"/>
        <w:szCs w:val="12"/>
        <w:lang w:val="fr-FR"/>
      </w:rPr>
      <w:t xml:space="preserve"> T Chibanguza (COO)*,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 xml:space="preserve"> N</w:t>
    </w:r>
    <w:r w:rsidRPr="00D7583E">
      <w:rPr>
        <w:rFonts w:ascii="Montserrat Alternates" w:hAnsi="Montserrat Alternates"/>
        <w:spacing w:val="-2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Ngwenya,</w:t>
    </w:r>
    <w:r w:rsidRPr="00D7583E">
      <w:rPr>
        <w:rFonts w:ascii="Montserrat Alternates" w:hAnsi="Montserrat Alternates"/>
        <w:spacing w:val="-3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P J du Plessis,</w:t>
    </w:r>
    <w:r w:rsidRPr="00D7583E">
      <w:rPr>
        <w:rFonts w:ascii="Montserrat Alternates" w:hAnsi="Montserrat Alternates"/>
        <w:spacing w:val="-2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T</w:t>
    </w:r>
    <w:r w:rsidRPr="00D7583E">
      <w:rPr>
        <w:rFonts w:ascii="Montserrat Alternates" w:hAnsi="Montserrat Alternates"/>
        <w:spacing w:val="-3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Tsehlo,</w:t>
    </w:r>
    <w:r w:rsidRPr="00D7583E">
      <w:rPr>
        <w:rFonts w:ascii="Montserrat Alternates" w:hAnsi="Montserrat Alternates"/>
        <w:spacing w:val="-3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E</w:t>
    </w:r>
    <w:r w:rsidRPr="00D7583E">
      <w:rPr>
        <w:rFonts w:ascii="Montserrat Alternates" w:hAnsi="Montserrat Alternates"/>
        <w:spacing w:val="-3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Volschenk,</w:t>
    </w:r>
    <w:r w:rsidRPr="00D7583E">
      <w:rPr>
        <w:rFonts w:ascii="Montserrat Alternates" w:hAnsi="Montserrat Alternates"/>
        <w:spacing w:val="-2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H</w:t>
    </w:r>
    <w:r w:rsidRPr="00D7583E">
      <w:rPr>
        <w:rFonts w:ascii="Montserrat Alternates" w:hAnsi="Montserrat Alternates"/>
        <w:spacing w:val="-3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Mamabolo</w:t>
    </w:r>
    <w:r w:rsidR="0007667E" w:rsidRPr="00D7583E">
      <w:rPr>
        <w:rFonts w:ascii="Montserrat Alternates" w:hAnsi="Montserrat Alternates"/>
        <w:w w:val="105"/>
        <w:sz w:val="12"/>
        <w:szCs w:val="12"/>
        <w:lang w:val="fr-FR"/>
      </w:rPr>
      <w:t xml:space="preserve">,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R</w:t>
    </w:r>
    <w:r w:rsidRPr="00D7583E">
      <w:rPr>
        <w:rFonts w:ascii="Montserrat Alternates" w:hAnsi="Montserrat Alternates"/>
        <w:spacing w:val="-2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Haynes,</w:t>
    </w:r>
    <w:r w:rsidR="00213EC5" w:rsidRPr="00D7583E">
      <w:rPr>
        <w:rFonts w:ascii="Montserrat Alternates" w:hAnsi="Montserrat Alternates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M</w:t>
    </w:r>
    <w:r w:rsidRPr="00D7583E">
      <w:rPr>
        <w:rFonts w:ascii="Montserrat Alternates" w:hAnsi="Montserrat Alternates"/>
        <w:spacing w:val="-3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Naidoo,</w:t>
    </w:r>
    <w:r w:rsidRPr="00D7583E">
      <w:rPr>
        <w:rFonts w:ascii="Montserrat Alternates" w:hAnsi="Montserrat Alternates"/>
        <w:spacing w:val="-3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M</w:t>
    </w:r>
    <w:r w:rsidRPr="00D7583E">
      <w:rPr>
        <w:rFonts w:ascii="Montserrat Alternates" w:hAnsi="Montserrat Alternates"/>
        <w:spacing w:val="-2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>McCulloch,</w:t>
    </w:r>
    <w:r w:rsidRPr="00D7583E">
      <w:rPr>
        <w:rFonts w:ascii="Montserrat Alternates" w:hAnsi="Montserrat Alternates"/>
        <w:spacing w:val="-3"/>
        <w:w w:val="105"/>
        <w:sz w:val="12"/>
        <w:szCs w:val="12"/>
        <w:lang w:val="fr-FR"/>
      </w:rPr>
      <w:t xml:space="preserve"> </w:t>
    </w:r>
    <w:r w:rsidRPr="00D7583E">
      <w:rPr>
        <w:rFonts w:ascii="Montserrat Alternates" w:hAnsi="Montserrat Alternates"/>
        <w:w w:val="105"/>
        <w:sz w:val="12"/>
        <w:szCs w:val="12"/>
        <w:lang w:val="fr-FR"/>
      </w:rPr>
      <w:t xml:space="preserve">P du Plessis, </w:t>
    </w:r>
  </w:p>
  <w:p w14:paraId="3DE49A83" w14:textId="3DB1357F" w:rsidR="000273FD" w:rsidRDefault="000273FD" w:rsidP="000273FD">
    <w:pPr>
      <w:spacing w:before="94"/>
      <w:ind w:left="-426" w:firstLine="0"/>
      <w:rPr>
        <w:rFonts w:ascii="Montserrat Alternates" w:hAnsi="Montserrat Alternates"/>
        <w:sz w:val="12"/>
        <w:szCs w:val="12"/>
      </w:rPr>
    </w:pPr>
    <w:r w:rsidRPr="00BF18D2">
      <w:rPr>
        <w:rFonts w:ascii="Montserrat Alternates" w:hAnsi="Montserrat Alternates"/>
        <w:noProof/>
        <w:sz w:val="12"/>
        <w:szCs w:val="12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644A1B6" wp14:editId="41FCBDC6">
              <wp:simplePos x="0" y="0"/>
              <wp:positionH relativeFrom="page">
                <wp:posOffset>565150</wp:posOffset>
              </wp:positionH>
              <wp:positionV relativeFrom="paragraph">
                <wp:posOffset>245745</wp:posOffset>
              </wp:positionV>
              <wp:extent cx="6201410" cy="1270"/>
              <wp:effectExtent l="0" t="0" r="8890" b="11430"/>
              <wp:wrapTopAndBottom/>
              <wp:docPr id="6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01410" cy="1270"/>
                      </a:xfrm>
                      <a:custGeom>
                        <a:avLst/>
                        <a:gdLst>
                          <a:gd name="T0" fmla="+- 0 984 984"/>
                          <a:gd name="T1" fmla="*/ T0 w 9766"/>
                          <a:gd name="T2" fmla="+- 0 10749 984"/>
                          <a:gd name="T3" fmla="*/ T2 w 976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766">
                            <a:moveTo>
                              <a:pt x="0" y="0"/>
                            </a:moveTo>
                            <a:lnTo>
                              <a:pt x="9765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04A5" id="docshape20" o:spid="_x0000_s1026" style="position:absolute;margin-left:44.5pt;margin-top:19.35pt;width:488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6KnQIAAJUFAAAOAAAAZHJzL2Uyb0RvYy54bWysVNuO0zAQfUfiHyw/grZJek/UdIW2LEJa&#10;LtKWD3Adp4lwPMZ2my5fz9hJut0CL4iHRGPP+MyZ4/Gsbk+NJEdhbA0qp8kopkQoDkWt9jn9tr2/&#10;WVJiHVMFk6BETp+Epbfr169Wrc7EGCqQhTAEQZTNWp3TyjmdRZHllWiYHYEWCp0lmIY5XJp9VBjW&#10;Inojo3Ecz6MWTKENcGEt7m46J10H/LIU3H0pSysckTlFbi78Tfjv/D9ar1i2N0xXNe9psH9g0bBa&#10;YdIz1IY5Rg6m/g2qqbkBC6UbcWgiKMuai1ADVpPEV9U8VkyLUAuKY/VZJvv/YPnn46P+ajx1qx+A&#10;f7eoSNRqm509fmExhuzaT1DgHbKDg1DsqTSNP4llkFPQ9OmsqTg5wnFzjnVNE5Seoy8ZL4LkEcuG&#10;s/xg3QcBAYcdH6zrbqRAK+hZEMUaTLpFiLKReDlvb0hM0uXUf/39nYOSIehNRLYxaUm6mM+vg8ZD&#10;UEBK4sU0/RPWZAjzWOMLLGS/H/ixaqDMT6rnjBZhvv/joJIG69XZIrdBHkTAIF/fX2Ix93Vsd6ZP&#10;YbCxr1vaUIItveuq1cx5Zj6FN0mb0yCF32jgKLYQXO7q3jDJs1eqyyg8PnvBqnPjCZ8Am6YzQlLP&#10;9eJeFdzXUoaLlcpTmSSLWdDGgqwL7/RsrNnv7qQhR4aPNZ2ks3Tpi0GwF2HaWLdhturigqur2cBB&#10;FSFLJVjxvrcdq2VnI5BE0UN3+4b2Q8JmOyiesLkNdLMBZxkaFZiflLQ4F3JqfxyYEZTIjwofXppM&#10;p36QhMV0thjjwlx6dpcepjhC5dRR7Ahv3rlu+By0qfcVZkqCDgre4aMqa9/9gV/Hql/g2w8y9HPK&#10;D5fLdYh6nqbrXwAAAP//AwBQSwMEFAAGAAgAAAAhADPRV//fAAAACQEAAA8AAABkcnMvZG93bnJl&#10;di54bWxMj8FOwzAQRO9I/IO1SNyoTREhSeNUqAIJiji04cDRjbdJqL2OYrdN/x7nBMfZWc28KZaj&#10;NeyEg+8cSbifCWBItdMdNRK+qte7FJgPirQyjlDCBT0sy+urQuXanWmDp21oWAwhnysJbQh9zrmv&#10;W7TKz1yPFL29G6wKUQ4N14M6x3Br+FyIhFvVUWxoVY+rFuvD9mglbN7nH29k15hdzPfnz/ogqmr1&#10;IuXtzfi8ABZwDH/PMOFHdCgj084dSXtmJKRZnBIkPKRPwCZfJI8JsN10yYCXBf+/oPwFAAD//wMA&#10;UEsBAi0AFAAGAAgAAAAhALaDOJL+AAAA4QEAABMAAAAAAAAAAAAAAAAAAAAAAFtDb250ZW50X1R5&#10;cGVzXS54bWxQSwECLQAUAAYACAAAACEAOP0h/9YAAACUAQAACwAAAAAAAAAAAAAAAAAvAQAAX3Jl&#10;bHMvLnJlbHNQSwECLQAUAAYACAAAACEA/VN+ip0CAACVBQAADgAAAAAAAAAAAAAAAAAuAgAAZHJz&#10;L2Uyb0RvYy54bWxQSwECLQAUAAYACAAAACEAM9FX/98AAAAJAQAADwAAAAAAAAAAAAAAAAD3BAAA&#10;ZHJzL2Rvd25yZXYueG1sUEsFBgAAAAAEAAQA8wAAAAMGAAAAAA==&#10;" path="m,l9765,e" filled="f" strokecolor="#939598" strokeweight=".25pt">
              <v:path arrowok="t" o:connecttype="custom" o:connectlocs="0,0;6200775,0" o:connectangles="0,0"/>
              <w10:wrap type="topAndBottom" anchorx="page"/>
            </v:shape>
          </w:pict>
        </mc:Fallback>
      </mc:AlternateContent>
    </w:r>
    <w:r w:rsidRPr="00BF18D2">
      <w:rPr>
        <w:rFonts w:ascii="Montserrat Alternates" w:hAnsi="Montserrat Alternates"/>
        <w:w w:val="105"/>
        <w:sz w:val="12"/>
        <w:szCs w:val="12"/>
      </w:rPr>
      <w:t>*</w:t>
    </w:r>
    <w:r w:rsidRPr="00BF18D2">
      <w:rPr>
        <w:rFonts w:ascii="Montserrat Alternates" w:hAnsi="Montserrat Alternates"/>
        <w:spacing w:val="-5"/>
        <w:w w:val="105"/>
        <w:sz w:val="12"/>
        <w:szCs w:val="12"/>
      </w:rPr>
      <w:t xml:space="preserve"> </w:t>
    </w:r>
    <w:r w:rsidRPr="00BF18D2">
      <w:rPr>
        <w:rFonts w:ascii="Montserrat Alternates" w:hAnsi="Montserrat Alternates"/>
        <w:w w:val="105"/>
        <w:sz w:val="12"/>
        <w:szCs w:val="12"/>
      </w:rPr>
      <w:t>Executive</w:t>
    </w:r>
    <w:r w:rsidRPr="00BF18D2">
      <w:rPr>
        <w:rFonts w:ascii="Montserrat Alternates" w:hAnsi="Montserrat Alternates"/>
        <w:spacing w:val="-4"/>
        <w:w w:val="105"/>
        <w:sz w:val="12"/>
        <w:szCs w:val="12"/>
      </w:rPr>
      <w:t xml:space="preserve"> </w:t>
    </w:r>
    <w:r w:rsidRPr="00BF18D2">
      <w:rPr>
        <w:rFonts w:ascii="Montserrat Alternates" w:hAnsi="Montserrat Alternates"/>
        <w:w w:val="105"/>
        <w:sz w:val="12"/>
        <w:szCs w:val="12"/>
      </w:rPr>
      <w:t>Director</w:t>
    </w:r>
  </w:p>
  <w:p w14:paraId="06085FDF" w14:textId="77777777" w:rsidR="000273FD" w:rsidRPr="00BF18D2" w:rsidRDefault="000273FD" w:rsidP="000273FD">
    <w:pPr>
      <w:spacing w:before="94"/>
      <w:ind w:left="-426" w:firstLine="0"/>
      <w:rPr>
        <w:rFonts w:ascii="Montserrat Alternates" w:hAnsi="Montserrat Alternates"/>
        <w:sz w:val="12"/>
        <w:szCs w:val="12"/>
      </w:rPr>
    </w:pPr>
    <w:r w:rsidRPr="00BF18D2">
      <w:rPr>
        <w:rFonts w:ascii="Montserrat Alternates" w:hAnsi="Montserrat Alternates"/>
        <w:color w:val="155F63"/>
        <w:sz w:val="12"/>
        <w:szCs w:val="12"/>
      </w:rPr>
      <w:t>Head</w:t>
    </w:r>
    <w:r w:rsidRPr="00BF18D2">
      <w:rPr>
        <w:rFonts w:ascii="Montserrat Alternates" w:hAnsi="Montserrat Alternates"/>
        <w:color w:val="155F63"/>
        <w:spacing w:val="-1"/>
        <w:sz w:val="12"/>
        <w:szCs w:val="12"/>
      </w:rPr>
      <w:t xml:space="preserve"> </w:t>
    </w:r>
    <w:r w:rsidRPr="00BF18D2">
      <w:rPr>
        <w:rFonts w:ascii="Montserrat Alternates" w:hAnsi="Montserrat Alternates"/>
        <w:color w:val="155F63"/>
        <w:sz w:val="12"/>
        <w:szCs w:val="12"/>
      </w:rPr>
      <w:t xml:space="preserve">office: </w:t>
    </w:r>
    <w:r w:rsidRPr="00BF18D2">
      <w:rPr>
        <w:rFonts w:ascii="Montserrat Alternates" w:hAnsi="Montserrat Alternates"/>
        <w:sz w:val="12"/>
        <w:szCs w:val="12"/>
      </w:rPr>
      <w:t xml:space="preserve">011 298 9400 / </w:t>
    </w:r>
    <w:hyperlink r:id="rId3">
      <w:r w:rsidRPr="00BF18D2">
        <w:rPr>
          <w:rFonts w:ascii="Montserrat Alternates" w:hAnsi="Montserrat Alternates"/>
          <w:sz w:val="12"/>
          <w:szCs w:val="12"/>
        </w:rPr>
        <w:t>info@seifsa.co.za</w:t>
      </w:r>
    </w:hyperlink>
  </w:p>
  <w:p w14:paraId="0A529E0B" w14:textId="0D346104" w:rsidR="000273FD" w:rsidRPr="00BF18D2" w:rsidRDefault="000273FD" w:rsidP="000273FD">
    <w:pPr>
      <w:spacing w:before="128"/>
      <w:ind w:left="-426" w:firstLine="0"/>
      <w:rPr>
        <w:rFonts w:ascii="Montserrat Alternates" w:hAnsi="Montserrat Alternates"/>
        <w:sz w:val="12"/>
        <w:szCs w:val="12"/>
      </w:rPr>
    </w:pPr>
    <w:r w:rsidRPr="00BF18D2">
      <w:rPr>
        <w:rFonts w:ascii="Montserrat Alternates" w:hAnsi="Montserrat Alternates"/>
        <w:sz w:val="12"/>
        <w:szCs w:val="12"/>
      </w:rPr>
      <w:t>42</w:t>
    </w:r>
    <w:r w:rsidRPr="00BF18D2">
      <w:rPr>
        <w:rFonts w:ascii="Montserrat Alternates" w:hAnsi="Montserrat Alternates"/>
        <w:spacing w:val="-2"/>
        <w:sz w:val="12"/>
        <w:szCs w:val="12"/>
      </w:rPr>
      <w:t xml:space="preserve"> </w:t>
    </w:r>
    <w:r w:rsidRPr="00BF18D2">
      <w:rPr>
        <w:rFonts w:ascii="Montserrat Alternates" w:hAnsi="Montserrat Alternates"/>
        <w:sz w:val="12"/>
        <w:szCs w:val="12"/>
      </w:rPr>
      <w:t>Anderson</w:t>
    </w:r>
    <w:r w:rsidRPr="00BF18D2">
      <w:rPr>
        <w:rFonts w:ascii="Montserrat Alternates" w:hAnsi="Montserrat Alternates"/>
        <w:spacing w:val="-2"/>
        <w:sz w:val="12"/>
        <w:szCs w:val="12"/>
      </w:rPr>
      <w:t xml:space="preserve"> </w:t>
    </w:r>
    <w:r w:rsidRPr="00BF18D2">
      <w:rPr>
        <w:rFonts w:ascii="Montserrat Alternates" w:hAnsi="Montserrat Alternates"/>
        <w:sz w:val="12"/>
        <w:szCs w:val="12"/>
      </w:rPr>
      <w:t>Street</w:t>
    </w:r>
    <w:r w:rsidRPr="00BF18D2">
      <w:rPr>
        <w:rFonts w:ascii="Montserrat Alternates" w:hAnsi="Montserrat Alternates"/>
        <w:spacing w:val="-1"/>
        <w:sz w:val="12"/>
        <w:szCs w:val="12"/>
      </w:rPr>
      <w:t xml:space="preserve"> </w:t>
    </w:r>
    <w:r w:rsidRPr="00BF18D2">
      <w:rPr>
        <w:rFonts w:ascii="Montserrat Alternates" w:hAnsi="Montserrat Alternates"/>
        <w:sz w:val="12"/>
        <w:szCs w:val="12"/>
      </w:rPr>
      <w:t>Metal</w:t>
    </w:r>
    <w:r w:rsidRPr="00BF18D2">
      <w:rPr>
        <w:rFonts w:ascii="Montserrat Alternates" w:hAnsi="Montserrat Alternates"/>
        <w:spacing w:val="-2"/>
        <w:sz w:val="12"/>
        <w:szCs w:val="12"/>
      </w:rPr>
      <w:t xml:space="preserve"> </w:t>
    </w:r>
    <w:r w:rsidRPr="00BF18D2">
      <w:rPr>
        <w:rFonts w:ascii="Montserrat Alternates" w:hAnsi="Montserrat Alternates"/>
        <w:sz w:val="12"/>
        <w:szCs w:val="12"/>
      </w:rPr>
      <w:t>Industries</w:t>
    </w:r>
    <w:r w:rsidRPr="00BF18D2">
      <w:rPr>
        <w:rFonts w:ascii="Montserrat Alternates" w:hAnsi="Montserrat Alternates"/>
        <w:spacing w:val="-1"/>
        <w:sz w:val="12"/>
        <w:szCs w:val="12"/>
      </w:rPr>
      <w:t xml:space="preserve"> </w:t>
    </w:r>
    <w:r w:rsidRPr="00BF18D2">
      <w:rPr>
        <w:rFonts w:ascii="Montserrat Alternates" w:hAnsi="Montserrat Alternates"/>
        <w:sz w:val="12"/>
        <w:szCs w:val="12"/>
      </w:rPr>
      <w:t>House</w:t>
    </w:r>
    <w:r w:rsidRPr="00BF18D2">
      <w:rPr>
        <w:rFonts w:ascii="Montserrat Alternates" w:hAnsi="Montserrat Alternates"/>
        <w:spacing w:val="-2"/>
        <w:sz w:val="12"/>
        <w:szCs w:val="12"/>
      </w:rPr>
      <w:t xml:space="preserve"> </w:t>
    </w:r>
    <w:r w:rsidRPr="00BF18D2">
      <w:rPr>
        <w:rFonts w:ascii="Montserrat Alternates" w:hAnsi="Montserrat Alternates"/>
        <w:sz w:val="12"/>
        <w:szCs w:val="12"/>
      </w:rPr>
      <w:t>6th</w:t>
    </w:r>
    <w:r w:rsidRPr="00BF18D2">
      <w:rPr>
        <w:rFonts w:ascii="Montserrat Alternates" w:hAnsi="Montserrat Alternates"/>
        <w:spacing w:val="-1"/>
        <w:sz w:val="12"/>
        <w:szCs w:val="12"/>
      </w:rPr>
      <w:t xml:space="preserve"> </w:t>
    </w:r>
    <w:r w:rsidRPr="00BF18D2">
      <w:rPr>
        <w:rFonts w:ascii="Montserrat Alternates" w:hAnsi="Montserrat Alternates"/>
        <w:sz w:val="12"/>
        <w:szCs w:val="12"/>
      </w:rPr>
      <w:t>Floor,</w:t>
    </w:r>
    <w:r w:rsidRPr="00BF18D2">
      <w:rPr>
        <w:rFonts w:ascii="Montserrat Alternates" w:hAnsi="Montserrat Alternates"/>
        <w:spacing w:val="-2"/>
        <w:sz w:val="12"/>
        <w:szCs w:val="12"/>
      </w:rPr>
      <w:t xml:space="preserve"> </w:t>
    </w:r>
    <w:r w:rsidRPr="00BF18D2">
      <w:rPr>
        <w:rFonts w:ascii="Montserrat Alternates" w:hAnsi="Montserrat Alternates"/>
        <w:sz w:val="12"/>
        <w:szCs w:val="12"/>
      </w:rPr>
      <w:t>Marshalltown,</w:t>
    </w:r>
    <w:r w:rsidRPr="00BF18D2">
      <w:rPr>
        <w:rFonts w:ascii="Montserrat Alternates" w:hAnsi="Montserrat Alternates"/>
        <w:spacing w:val="-1"/>
        <w:sz w:val="12"/>
        <w:szCs w:val="12"/>
      </w:rPr>
      <w:t xml:space="preserve"> </w:t>
    </w:r>
    <w:r w:rsidRPr="00BF18D2">
      <w:rPr>
        <w:rFonts w:ascii="Montserrat Alternates" w:hAnsi="Montserrat Alternates"/>
        <w:sz w:val="12"/>
        <w:szCs w:val="12"/>
      </w:rPr>
      <w:t>Johannesburg,</w:t>
    </w:r>
    <w:r w:rsidRPr="00BF18D2">
      <w:rPr>
        <w:rFonts w:ascii="Montserrat Alternates" w:hAnsi="Montserrat Alternates"/>
        <w:spacing w:val="-2"/>
        <w:sz w:val="12"/>
        <w:szCs w:val="12"/>
      </w:rPr>
      <w:t xml:space="preserve"> </w:t>
    </w:r>
    <w:r w:rsidRPr="00BF18D2">
      <w:rPr>
        <w:rFonts w:ascii="Montserrat Alternates" w:hAnsi="Montserrat Alternates"/>
        <w:sz w:val="12"/>
        <w:szCs w:val="12"/>
      </w:rPr>
      <w:t>2001</w:t>
    </w:r>
  </w:p>
  <w:p w14:paraId="1E85D009" w14:textId="77777777" w:rsidR="000273FD" w:rsidRPr="00BF18D2" w:rsidRDefault="000273FD" w:rsidP="000273FD">
    <w:pPr>
      <w:spacing w:before="45"/>
      <w:ind w:left="-426" w:firstLine="0"/>
      <w:rPr>
        <w:rFonts w:ascii="Montserrat-SemiBold"/>
        <w:b/>
        <w:sz w:val="12"/>
        <w:szCs w:val="12"/>
      </w:rPr>
    </w:pPr>
    <w:hyperlink r:id="rId4" w:history="1">
      <w:r w:rsidRPr="00B209FB">
        <w:rPr>
          <w:rStyle w:val="Hyperlink"/>
          <w:rFonts w:ascii="Montserrat-SemiBold"/>
          <w:b/>
          <w:sz w:val="12"/>
          <w:szCs w:val="12"/>
        </w:rPr>
        <w:t>www.seifsa.co.za</w:t>
      </w:r>
    </w:hyperlink>
  </w:p>
  <w:p w14:paraId="0E8A9A0D" w14:textId="77777777" w:rsidR="000273FD" w:rsidRDefault="000273FD" w:rsidP="000273FD">
    <w:pPr>
      <w:pStyle w:val="BodyText"/>
      <w:spacing w:before="11"/>
      <w:ind w:left="142"/>
      <w:rPr>
        <w:rFonts w:ascii="Montserrat-SemiBold"/>
        <w:b/>
        <w:sz w:val="10"/>
      </w:rPr>
    </w:pPr>
    <w:r>
      <w:rPr>
        <w:noProof/>
      </w:rPr>
      <w:drawing>
        <wp:anchor distT="0" distB="0" distL="0" distR="0" simplePos="0" relativeHeight="251666432" behindDoc="0" locked="0" layoutInCell="1" allowOverlap="1" wp14:anchorId="67825716" wp14:editId="52F20968">
          <wp:simplePos x="0" y="0"/>
          <wp:positionH relativeFrom="page">
            <wp:posOffset>624579</wp:posOffset>
          </wp:positionH>
          <wp:positionV relativeFrom="paragraph">
            <wp:posOffset>99989</wp:posOffset>
          </wp:positionV>
          <wp:extent cx="147637" cy="147637"/>
          <wp:effectExtent l="0" t="0" r="0" b="0"/>
          <wp:wrapTopAndBottom/>
          <wp:docPr id="122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7637" cy="147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7456" behindDoc="0" locked="0" layoutInCell="1" allowOverlap="1" wp14:anchorId="409A8036" wp14:editId="023572BC">
          <wp:simplePos x="0" y="0"/>
          <wp:positionH relativeFrom="page">
            <wp:posOffset>818647</wp:posOffset>
          </wp:positionH>
          <wp:positionV relativeFrom="paragraph">
            <wp:posOffset>99635</wp:posOffset>
          </wp:positionV>
          <wp:extent cx="149351" cy="149351"/>
          <wp:effectExtent l="0" t="0" r="0" b="0"/>
          <wp:wrapTopAndBottom/>
          <wp:docPr id="12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9351" cy="149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8480" behindDoc="0" locked="0" layoutInCell="1" allowOverlap="1" wp14:anchorId="577F44FA" wp14:editId="48860AE1">
          <wp:simplePos x="0" y="0"/>
          <wp:positionH relativeFrom="page">
            <wp:posOffset>1015224</wp:posOffset>
          </wp:positionH>
          <wp:positionV relativeFrom="paragraph">
            <wp:posOffset>99989</wp:posOffset>
          </wp:positionV>
          <wp:extent cx="147637" cy="147637"/>
          <wp:effectExtent l="0" t="0" r="0" b="0"/>
          <wp:wrapTopAndBottom/>
          <wp:docPr id="124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7637" cy="147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73ABAD" w14:textId="44A6E117" w:rsidR="003005D3" w:rsidRPr="00E2461D" w:rsidRDefault="003005D3" w:rsidP="000273FD">
    <w:pPr>
      <w:pStyle w:val="BasicParagraph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E971" w14:textId="77777777" w:rsidR="00DB0465" w:rsidRDefault="00DB0465" w:rsidP="00F7556D">
      <w:r>
        <w:separator/>
      </w:r>
    </w:p>
  </w:footnote>
  <w:footnote w:type="continuationSeparator" w:id="0">
    <w:p w14:paraId="007D7DB5" w14:textId="77777777" w:rsidR="00DB0465" w:rsidRDefault="00DB0465" w:rsidP="00F7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7FCB5" w14:textId="2D826AD9" w:rsidR="002D3C80" w:rsidRDefault="002D3C80" w:rsidP="00D110C4">
    <w:pPr>
      <w:pStyle w:val="Header"/>
      <w:ind w:firstLine="0"/>
      <w:jc w:val="center"/>
    </w:pPr>
  </w:p>
  <w:p w14:paraId="1DE8C86D" w14:textId="1B8B7824" w:rsidR="00D110C4" w:rsidRDefault="00D110C4" w:rsidP="00D110C4">
    <w:pPr>
      <w:pStyle w:val="Header"/>
      <w:tabs>
        <w:tab w:val="left" w:pos="8227"/>
      </w:tabs>
      <w:ind w:firstLine="0"/>
      <w:jc w:val="center"/>
    </w:pPr>
    <w:r>
      <w:rPr>
        <w:noProof/>
      </w:rPr>
      <w:drawing>
        <wp:inline distT="0" distB="0" distL="0" distR="0" wp14:anchorId="530B9B53" wp14:editId="0378BCE5">
          <wp:extent cx="1889517" cy="124968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t="17989" b="15873"/>
                  <a:stretch/>
                </pic:blipFill>
                <pic:spPr bwMode="auto">
                  <a:xfrm>
                    <a:off x="0" y="0"/>
                    <a:ext cx="1974487" cy="1305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A55705" w14:textId="065DAEE8" w:rsidR="00F7556D" w:rsidRPr="00F7556D" w:rsidRDefault="00F7556D" w:rsidP="00D110C4">
    <w:pPr>
      <w:pStyle w:val="Header"/>
      <w:tabs>
        <w:tab w:val="left" w:pos="8227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21E4"/>
    <w:multiLevelType w:val="hybridMultilevel"/>
    <w:tmpl w:val="D3EC8906"/>
    <w:lvl w:ilvl="0" w:tplc="6A407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540A0"/>
    <w:multiLevelType w:val="hybridMultilevel"/>
    <w:tmpl w:val="D7D6EE24"/>
    <w:lvl w:ilvl="0" w:tplc="1C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57C32F0"/>
    <w:multiLevelType w:val="hybridMultilevel"/>
    <w:tmpl w:val="D9E81F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4440F"/>
    <w:multiLevelType w:val="hybridMultilevel"/>
    <w:tmpl w:val="81E6FB28"/>
    <w:lvl w:ilvl="0" w:tplc="E828E0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F053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82C4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34AE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CE00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D0F7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4E5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BED2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C27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97F56"/>
    <w:multiLevelType w:val="hybridMultilevel"/>
    <w:tmpl w:val="BC9A07B2"/>
    <w:lvl w:ilvl="0" w:tplc="1C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013C7F"/>
    <w:multiLevelType w:val="hybridMultilevel"/>
    <w:tmpl w:val="816A3D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4DB0"/>
    <w:multiLevelType w:val="hybridMultilevel"/>
    <w:tmpl w:val="D12AF6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1578"/>
    <w:multiLevelType w:val="hybridMultilevel"/>
    <w:tmpl w:val="AABC71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88D"/>
    <w:multiLevelType w:val="hybridMultilevel"/>
    <w:tmpl w:val="BC9A07B2"/>
    <w:lvl w:ilvl="0" w:tplc="FFFFFFF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D40909"/>
    <w:multiLevelType w:val="hybridMultilevel"/>
    <w:tmpl w:val="AC188C72"/>
    <w:lvl w:ilvl="0" w:tplc="FFFFFFF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334C7"/>
    <w:multiLevelType w:val="multilevel"/>
    <w:tmpl w:val="A4C82D16"/>
    <w:lvl w:ilvl="0">
      <w:start w:val="4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332BD1"/>
    <w:multiLevelType w:val="hybridMultilevel"/>
    <w:tmpl w:val="448E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46766">
    <w:abstractNumId w:val="11"/>
  </w:num>
  <w:num w:numId="2" w16cid:durableId="882864007">
    <w:abstractNumId w:val="3"/>
  </w:num>
  <w:num w:numId="3" w16cid:durableId="1669748959">
    <w:abstractNumId w:val="10"/>
  </w:num>
  <w:num w:numId="4" w16cid:durableId="1525482614">
    <w:abstractNumId w:val="4"/>
  </w:num>
  <w:num w:numId="5" w16cid:durableId="415202468">
    <w:abstractNumId w:val="8"/>
  </w:num>
  <w:num w:numId="6" w16cid:durableId="52973678">
    <w:abstractNumId w:val="9"/>
  </w:num>
  <w:num w:numId="7" w16cid:durableId="202716233">
    <w:abstractNumId w:val="1"/>
  </w:num>
  <w:num w:numId="8" w16cid:durableId="1122654415">
    <w:abstractNumId w:val="6"/>
  </w:num>
  <w:num w:numId="9" w16cid:durableId="2123987970">
    <w:abstractNumId w:val="2"/>
  </w:num>
  <w:num w:numId="10" w16cid:durableId="150365615">
    <w:abstractNumId w:val="7"/>
  </w:num>
  <w:num w:numId="11" w16cid:durableId="1622422418">
    <w:abstractNumId w:val="5"/>
  </w:num>
  <w:num w:numId="12" w16cid:durableId="136494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6D"/>
    <w:rsid w:val="0000172C"/>
    <w:rsid w:val="00004024"/>
    <w:rsid w:val="00012274"/>
    <w:rsid w:val="000158C3"/>
    <w:rsid w:val="00025223"/>
    <w:rsid w:val="00026FC4"/>
    <w:rsid w:val="000273FD"/>
    <w:rsid w:val="000313A1"/>
    <w:rsid w:val="00037E9C"/>
    <w:rsid w:val="00052E30"/>
    <w:rsid w:val="0006192D"/>
    <w:rsid w:val="0007667E"/>
    <w:rsid w:val="00077FF4"/>
    <w:rsid w:val="00080D2D"/>
    <w:rsid w:val="0008635C"/>
    <w:rsid w:val="0008687B"/>
    <w:rsid w:val="000A0B40"/>
    <w:rsid w:val="000A29A5"/>
    <w:rsid w:val="000A6D0A"/>
    <w:rsid w:val="000B459D"/>
    <w:rsid w:val="000C052D"/>
    <w:rsid w:val="000C57E6"/>
    <w:rsid w:val="000E14E7"/>
    <w:rsid w:val="000E6798"/>
    <w:rsid w:val="000E6FBC"/>
    <w:rsid w:val="00102DC9"/>
    <w:rsid w:val="00116076"/>
    <w:rsid w:val="00116D6C"/>
    <w:rsid w:val="0012040F"/>
    <w:rsid w:val="00133BC2"/>
    <w:rsid w:val="00135037"/>
    <w:rsid w:val="00135166"/>
    <w:rsid w:val="00146BF8"/>
    <w:rsid w:val="00173B75"/>
    <w:rsid w:val="00180339"/>
    <w:rsid w:val="00180AE5"/>
    <w:rsid w:val="00181853"/>
    <w:rsid w:val="0018432E"/>
    <w:rsid w:val="001953FE"/>
    <w:rsid w:val="001C3847"/>
    <w:rsid w:val="001C4C42"/>
    <w:rsid w:val="001C7776"/>
    <w:rsid w:val="001D0B76"/>
    <w:rsid w:val="001E6684"/>
    <w:rsid w:val="001E73C9"/>
    <w:rsid w:val="001F1BD7"/>
    <w:rsid w:val="001F5022"/>
    <w:rsid w:val="001F6DA3"/>
    <w:rsid w:val="00213EC5"/>
    <w:rsid w:val="00216DCA"/>
    <w:rsid w:val="002237A7"/>
    <w:rsid w:val="0023060B"/>
    <w:rsid w:val="00234ED6"/>
    <w:rsid w:val="00253C7C"/>
    <w:rsid w:val="0025785C"/>
    <w:rsid w:val="002640C8"/>
    <w:rsid w:val="002654FE"/>
    <w:rsid w:val="00272FD2"/>
    <w:rsid w:val="002806C3"/>
    <w:rsid w:val="00280FE8"/>
    <w:rsid w:val="00281A07"/>
    <w:rsid w:val="00292DEC"/>
    <w:rsid w:val="002A0FB0"/>
    <w:rsid w:val="002B32B7"/>
    <w:rsid w:val="002B4C32"/>
    <w:rsid w:val="002C093D"/>
    <w:rsid w:val="002D203E"/>
    <w:rsid w:val="002D326F"/>
    <w:rsid w:val="002D3C80"/>
    <w:rsid w:val="002D4359"/>
    <w:rsid w:val="002E7DD1"/>
    <w:rsid w:val="002F75CA"/>
    <w:rsid w:val="003005D3"/>
    <w:rsid w:val="00304D36"/>
    <w:rsid w:val="003217F7"/>
    <w:rsid w:val="003264E9"/>
    <w:rsid w:val="00353A06"/>
    <w:rsid w:val="00361D38"/>
    <w:rsid w:val="003627DF"/>
    <w:rsid w:val="0036378D"/>
    <w:rsid w:val="00366F19"/>
    <w:rsid w:val="003772F5"/>
    <w:rsid w:val="00382A9C"/>
    <w:rsid w:val="00385410"/>
    <w:rsid w:val="003921CD"/>
    <w:rsid w:val="0039766A"/>
    <w:rsid w:val="00397927"/>
    <w:rsid w:val="003A3586"/>
    <w:rsid w:val="003B305A"/>
    <w:rsid w:val="003B3BA0"/>
    <w:rsid w:val="003B69CE"/>
    <w:rsid w:val="003C456A"/>
    <w:rsid w:val="003C7217"/>
    <w:rsid w:val="003C7787"/>
    <w:rsid w:val="003C7D88"/>
    <w:rsid w:val="003E44C3"/>
    <w:rsid w:val="003E4C0F"/>
    <w:rsid w:val="003E70AE"/>
    <w:rsid w:val="003E75B3"/>
    <w:rsid w:val="003F2B7F"/>
    <w:rsid w:val="003F3FF5"/>
    <w:rsid w:val="00401335"/>
    <w:rsid w:val="00406E68"/>
    <w:rsid w:val="004172B2"/>
    <w:rsid w:val="004419C5"/>
    <w:rsid w:val="00451CEB"/>
    <w:rsid w:val="004561A9"/>
    <w:rsid w:val="0046633E"/>
    <w:rsid w:val="00475574"/>
    <w:rsid w:val="0047577B"/>
    <w:rsid w:val="00475B08"/>
    <w:rsid w:val="00475B40"/>
    <w:rsid w:val="00476015"/>
    <w:rsid w:val="00476963"/>
    <w:rsid w:val="004824CD"/>
    <w:rsid w:val="004951C7"/>
    <w:rsid w:val="00495CC1"/>
    <w:rsid w:val="004A73E2"/>
    <w:rsid w:val="004A77FA"/>
    <w:rsid w:val="004C0228"/>
    <w:rsid w:val="004C0E9B"/>
    <w:rsid w:val="004C4FD4"/>
    <w:rsid w:val="005118D5"/>
    <w:rsid w:val="005230B3"/>
    <w:rsid w:val="00541BC8"/>
    <w:rsid w:val="00545FE7"/>
    <w:rsid w:val="005529C0"/>
    <w:rsid w:val="00563F7F"/>
    <w:rsid w:val="0057046E"/>
    <w:rsid w:val="0057119C"/>
    <w:rsid w:val="00572BA8"/>
    <w:rsid w:val="005826B7"/>
    <w:rsid w:val="00583152"/>
    <w:rsid w:val="00586FCF"/>
    <w:rsid w:val="00597472"/>
    <w:rsid w:val="005A0E10"/>
    <w:rsid w:val="005A3CE8"/>
    <w:rsid w:val="005A46F8"/>
    <w:rsid w:val="005B1079"/>
    <w:rsid w:val="005C0E0C"/>
    <w:rsid w:val="005C6067"/>
    <w:rsid w:val="005E041D"/>
    <w:rsid w:val="005E21E1"/>
    <w:rsid w:val="00602684"/>
    <w:rsid w:val="006036E6"/>
    <w:rsid w:val="006146CE"/>
    <w:rsid w:val="006231E8"/>
    <w:rsid w:val="006239B2"/>
    <w:rsid w:val="00624FE3"/>
    <w:rsid w:val="00636B1C"/>
    <w:rsid w:val="00646079"/>
    <w:rsid w:val="00661A0F"/>
    <w:rsid w:val="0066245A"/>
    <w:rsid w:val="00664F86"/>
    <w:rsid w:val="006734D3"/>
    <w:rsid w:val="006774AD"/>
    <w:rsid w:val="00697D58"/>
    <w:rsid w:val="006A0FEF"/>
    <w:rsid w:val="006A6E3C"/>
    <w:rsid w:val="006D6922"/>
    <w:rsid w:val="006E2C2B"/>
    <w:rsid w:val="006F3B5F"/>
    <w:rsid w:val="00700C1E"/>
    <w:rsid w:val="00704D2F"/>
    <w:rsid w:val="00711904"/>
    <w:rsid w:val="0071677B"/>
    <w:rsid w:val="00735C4A"/>
    <w:rsid w:val="00735EC2"/>
    <w:rsid w:val="00737155"/>
    <w:rsid w:val="007429CD"/>
    <w:rsid w:val="00754E25"/>
    <w:rsid w:val="00760256"/>
    <w:rsid w:val="0077416C"/>
    <w:rsid w:val="00774CFD"/>
    <w:rsid w:val="00795148"/>
    <w:rsid w:val="007A06B3"/>
    <w:rsid w:val="007B30E7"/>
    <w:rsid w:val="007B481F"/>
    <w:rsid w:val="007B7877"/>
    <w:rsid w:val="007B7C00"/>
    <w:rsid w:val="007B7F93"/>
    <w:rsid w:val="007D26C5"/>
    <w:rsid w:val="007D474C"/>
    <w:rsid w:val="007F476C"/>
    <w:rsid w:val="007F55DB"/>
    <w:rsid w:val="007F58C0"/>
    <w:rsid w:val="007F713B"/>
    <w:rsid w:val="0080040E"/>
    <w:rsid w:val="00801D0D"/>
    <w:rsid w:val="008132BC"/>
    <w:rsid w:val="0081451D"/>
    <w:rsid w:val="00816AFA"/>
    <w:rsid w:val="00823726"/>
    <w:rsid w:val="00824DF1"/>
    <w:rsid w:val="008300EA"/>
    <w:rsid w:val="008443DE"/>
    <w:rsid w:val="00847A80"/>
    <w:rsid w:val="008601DE"/>
    <w:rsid w:val="0086058E"/>
    <w:rsid w:val="00865BD8"/>
    <w:rsid w:val="00865DA4"/>
    <w:rsid w:val="00873BD2"/>
    <w:rsid w:val="00877CA7"/>
    <w:rsid w:val="008824B4"/>
    <w:rsid w:val="0089113C"/>
    <w:rsid w:val="0089634E"/>
    <w:rsid w:val="008A0A88"/>
    <w:rsid w:val="008A219D"/>
    <w:rsid w:val="008A36CB"/>
    <w:rsid w:val="008A4243"/>
    <w:rsid w:val="008A66DC"/>
    <w:rsid w:val="008B27AB"/>
    <w:rsid w:val="008B5809"/>
    <w:rsid w:val="008B701F"/>
    <w:rsid w:val="008B7F82"/>
    <w:rsid w:val="008C1978"/>
    <w:rsid w:val="008D30C5"/>
    <w:rsid w:val="008E5AEF"/>
    <w:rsid w:val="008E5F64"/>
    <w:rsid w:val="008F57A5"/>
    <w:rsid w:val="008F6D3F"/>
    <w:rsid w:val="00900DC6"/>
    <w:rsid w:val="009259F9"/>
    <w:rsid w:val="009274EC"/>
    <w:rsid w:val="00945EF8"/>
    <w:rsid w:val="00946324"/>
    <w:rsid w:val="00947B90"/>
    <w:rsid w:val="00952B45"/>
    <w:rsid w:val="00953F77"/>
    <w:rsid w:val="009B2B42"/>
    <w:rsid w:val="009B6BA9"/>
    <w:rsid w:val="009B7B26"/>
    <w:rsid w:val="009C2C63"/>
    <w:rsid w:val="009D130F"/>
    <w:rsid w:val="009D6699"/>
    <w:rsid w:val="009E57DD"/>
    <w:rsid w:val="009F27EF"/>
    <w:rsid w:val="009F7F26"/>
    <w:rsid w:val="00A03D3F"/>
    <w:rsid w:val="00A04201"/>
    <w:rsid w:val="00A04B5A"/>
    <w:rsid w:val="00A11F6F"/>
    <w:rsid w:val="00A200F8"/>
    <w:rsid w:val="00A35663"/>
    <w:rsid w:val="00A36A59"/>
    <w:rsid w:val="00A41608"/>
    <w:rsid w:val="00A475B7"/>
    <w:rsid w:val="00A51FD2"/>
    <w:rsid w:val="00A5575E"/>
    <w:rsid w:val="00A65EA8"/>
    <w:rsid w:val="00A66B65"/>
    <w:rsid w:val="00A7101B"/>
    <w:rsid w:val="00A71123"/>
    <w:rsid w:val="00A81A30"/>
    <w:rsid w:val="00A822A3"/>
    <w:rsid w:val="00A85129"/>
    <w:rsid w:val="00A94A8F"/>
    <w:rsid w:val="00AA148A"/>
    <w:rsid w:val="00AB3419"/>
    <w:rsid w:val="00AC5864"/>
    <w:rsid w:val="00AD3EB4"/>
    <w:rsid w:val="00AD5982"/>
    <w:rsid w:val="00AF4CE7"/>
    <w:rsid w:val="00B01DBD"/>
    <w:rsid w:val="00B0430B"/>
    <w:rsid w:val="00B04CB8"/>
    <w:rsid w:val="00B15422"/>
    <w:rsid w:val="00B3534B"/>
    <w:rsid w:val="00B52876"/>
    <w:rsid w:val="00B53441"/>
    <w:rsid w:val="00B56152"/>
    <w:rsid w:val="00B653C9"/>
    <w:rsid w:val="00B657C3"/>
    <w:rsid w:val="00B66424"/>
    <w:rsid w:val="00B73338"/>
    <w:rsid w:val="00B74395"/>
    <w:rsid w:val="00BA0DE9"/>
    <w:rsid w:val="00BB1C54"/>
    <w:rsid w:val="00BD36C7"/>
    <w:rsid w:val="00BD649B"/>
    <w:rsid w:val="00BE46AF"/>
    <w:rsid w:val="00BF176E"/>
    <w:rsid w:val="00BF5CD3"/>
    <w:rsid w:val="00C20E1E"/>
    <w:rsid w:val="00C216E2"/>
    <w:rsid w:val="00C2189C"/>
    <w:rsid w:val="00C24FDB"/>
    <w:rsid w:val="00C260C0"/>
    <w:rsid w:val="00C37F0C"/>
    <w:rsid w:val="00C437BF"/>
    <w:rsid w:val="00C43C44"/>
    <w:rsid w:val="00C44434"/>
    <w:rsid w:val="00C44E97"/>
    <w:rsid w:val="00C62268"/>
    <w:rsid w:val="00C64939"/>
    <w:rsid w:val="00C70BC7"/>
    <w:rsid w:val="00C73765"/>
    <w:rsid w:val="00C760D7"/>
    <w:rsid w:val="00C82057"/>
    <w:rsid w:val="00C856D5"/>
    <w:rsid w:val="00C863FD"/>
    <w:rsid w:val="00C9057E"/>
    <w:rsid w:val="00C9743C"/>
    <w:rsid w:val="00CB2CD4"/>
    <w:rsid w:val="00CB615D"/>
    <w:rsid w:val="00CC4D05"/>
    <w:rsid w:val="00CC64C2"/>
    <w:rsid w:val="00CE2214"/>
    <w:rsid w:val="00CF0E86"/>
    <w:rsid w:val="00D110C4"/>
    <w:rsid w:val="00D13FCC"/>
    <w:rsid w:val="00D22DC6"/>
    <w:rsid w:val="00D3264D"/>
    <w:rsid w:val="00D351B3"/>
    <w:rsid w:val="00D3647E"/>
    <w:rsid w:val="00D4481C"/>
    <w:rsid w:val="00D44F5B"/>
    <w:rsid w:val="00D45824"/>
    <w:rsid w:val="00D51E40"/>
    <w:rsid w:val="00D570DE"/>
    <w:rsid w:val="00D631D9"/>
    <w:rsid w:val="00D67472"/>
    <w:rsid w:val="00D7583E"/>
    <w:rsid w:val="00DA3FD4"/>
    <w:rsid w:val="00DB0465"/>
    <w:rsid w:val="00DB6398"/>
    <w:rsid w:val="00DC2877"/>
    <w:rsid w:val="00DC7D1B"/>
    <w:rsid w:val="00DF0BD7"/>
    <w:rsid w:val="00DF21F5"/>
    <w:rsid w:val="00DF4B97"/>
    <w:rsid w:val="00E1146D"/>
    <w:rsid w:val="00E1658D"/>
    <w:rsid w:val="00E20DA7"/>
    <w:rsid w:val="00E2461D"/>
    <w:rsid w:val="00E25C5B"/>
    <w:rsid w:val="00E271A6"/>
    <w:rsid w:val="00E30A7F"/>
    <w:rsid w:val="00E36BD9"/>
    <w:rsid w:val="00E40FDB"/>
    <w:rsid w:val="00E4380E"/>
    <w:rsid w:val="00E451DB"/>
    <w:rsid w:val="00E51326"/>
    <w:rsid w:val="00E51BEC"/>
    <w:rsid w:val="00E567E3"/>
    <w:rsid w:val="00E65562"/>
    <w:rsid w:val="00E71462"/>
    <w:rsid w:val="00E71BD1"/>
    <w:rsid w:val="00E71ED9"/>
    <w:rsid w:val="00E764BE"/>
    <w:rsid w:val="00E775B1"/>
    <w:rsid w:val="00E862B2"/>
    <w:rsid w:val="00E86F4D"/>
    <w:rsid w:val="00E92875"/>
    <w:rsid w:val="00E95C4F"/>
    <w:rsid w:val="00E95DFE"/>
    <w:rsid w:val="00EA7EB4"/>
    <w:rsid w:val="00EB0FD5"/>
    <w:rsid w:val="00EB3E4B"/>
    <w:rsid w:val="00EB6E16"/>
    <w:rsid w:val="00EB7948"/>
    <w:rsid w:val="00EC3857"/>
    <w:rsid w:val="00ED3D41"/>
    <w:rsid w:val="00EF223A"/>
    <w:rsid w:val="00EF474C"/>
    <w:rsid w:val="00F06659"/>
    <w:rsid w:val="00F072C8"/>
    <w:rsid w:val="00F077BC"/>
    <w:rsid w:val="00F229CA"/>
    <w:rsid w:val="00F245A6"/>
    <w:rsid w:val="00F33175"/>
    <w:rsid w:val="00F35002"/>
    <w:rsid w:val="00F37EA8"/>
    <w:rsid w:val="00F44E94"/>
    <w:rsid w:val="00F51C15"/>
    <w:rsid w:val="00F52938"/>
    <w:rsid w:val="00F55D62"/>
    <w:rsid w:val="00F56A11"/>
    <w:rsid w:val="00F61D72"/>
    <w:rsid w:val="00F64AEE"/>
    <w:rsid w:val="00F70383"/>
    <w:rsid w:val="00F7556D"/>
    <w:rsid w:val="00F7681B"/>
    <w:rsid w:val="00F86F28"/>
    <w:rsid w:val="00FA186C"/>
    <w:rsid w:val="00FA60B6"/>
    <w:rsid w:val="00FC015F"/>
    <w:rsid w:val="00FC0263"/>
    <w:rsid w:val="00FD1DFD"/>
    <w:rsid w:val="00FD1E88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AC5B20A"/>
  <w15:docId w15:val="{4455EEC8-3D2F-4052-B236-D8BF3541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63"/>
  </w:style>
  <w:style w:type="paragraph" w:styleId="Heading1">
    <w:name w:val="heading 1"/>
    <w:next w:val="Normal"/>
    <w:link w:val="Heading1Char"/>
    <w:uiPriority w:val="9"/>
    <w:unhideWhenUsed/>
    <w:qFormat/>
    <w:rsid w:val="0081451D"/>
    <w:pPr>
      <w:keepNext/>
      <w:keepLines/>
      <w:spacing w:after="3" w:line="252" w:lineRule="auto"/>
      <w:ind w:left="10" w:hanging="10"/>
      <w:outlineLvl w:val="0"/>
    </w:pPr>
    <w:rPr>
      <w:rFonts w:ascii="Arial" w:eastAsia="Arial" w:hAnsi="Arial" w:cs="Arial"/>
      <w:b/>
      <w:color w:val="000000"/>
      <w:u w:val="single" w:color="000000"/>
      <w:lang w:val="en-ZA" w:eastAsia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51D"/>
    <w:pPr>
      <w:keepNext/>
      <w:keepLines/>
      <w:spacing w:before="40"/>
      <w:ind w:left="1440" w:firstLine="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75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56D"/>
  </w:style>
  <w:style w:type="paragraph" w:styleId="Footer">
    <w:name w:val="footer"/>
    <w:basedOn w:val="Normal"/>
    <w:link w:val="FooterChar"/>
    <w:uiPriority w:val="99"/>
    <w:unhideWhenUsed/>
    <w:rsid w:val="00F75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56D"/>
  </w:style>
  <w:style w:type="paragraph" w:styleId="BalloonText">
    <w:name w:val="Balloon Text"/>
    <w:basedOn w:val="Normal"/>
    <w:link w:val="BalloonTextChar"/>
    <w:uiPriority w:val="99"/>
    <w:semiHidden/>
    <w:unhideWhenUsed/>
    <w:rsid w:val="00F75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7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F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1E88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61D"/>
    <w:pPr>
      <w:widowControl w:val="0"/>
      <w:autoSpaceDE w:val="0"/>
      <w:autoSpaceDN w:val="0"/>
      <w:ind w:firstLine="0"/>
    </w:pPr>
    <w:rPr>
      <w:rFonts w:ascii="Montserrat-Medium" w:eastAsia="Montserrat-Medium" w:hAnsi="Montserrat-Medium" w:cs="Montserrat-Medium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2461D"/>
    <w:rPr>
      <w:rFonts w:ascii="Montserrat-Medium" w:eastAsia="Montserrat-Medium" w:hAnsi="Montserrat-Medium" w:cs="Montserrat-Medium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F4B97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D13FCC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451D"/>
    <w:rPr>
      <w:rFonts w:ascii="Arial" w:eastAsia="Arial" w:hAnsi="Arial" w:cs="Arial"/>
      <w:b/>
      <w:color w:val="000000"/>
      <w:u w:val="single" w:color="000000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5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81451D"/>
    <w:pPr>
      <w:ind w:firstLine="0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CB2CD4"/>
    <w:pPr>
      <w:ind w:firstLine="0"/>
    </w:pPr>
  </w:style>
  <w:style w:type="table" w:styleId="TableGrid0">
    <w:name w:val="Table Grid"/>
    <w:basedOn w:val="TableNormal"/>
    <w:uiPriority w:val="59"/>
    <w:rsid w:val="00CB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ifsa.co.za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eifsa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1EB33FB31904CA76CE48E91FC1A49" ma:contentTypeVersion="15" ma:contentTypeDescription="Create a new document." ma:contentTypeScope="" ma:versionID="e612e4929e1f57ab4abdf9d648b53635">
  <xsd:schema xmlns:xsd="http://www.w3.org/2001/XMLSchema" xmlns:xs="http://www.w3.org/2001/XMLSchema" xmlns:p="http://schemas.microsoft.com/office/2006/metadata/properties" xmlns:ns2="129b532b-2416-4ac3-847f-b4ef93d64548" xmlns:ns3="b35ab870-eb1a-4508-a160-64ea8796dca6" targetNamespace="http://schemas.microsoft.com/office/2006/metadata/properties" ma:root="true" ma:fieldsID="9a3ca050b805c137a043f81096842349" ns2:_="" ns3:_="">
    <xsd:import namespace="129b532b-2416-4ac3-847f-b4ef93d64548"/>
    <xsd:import namespace="b35ab870-eb1a-4508-a160-64ea8796dc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b532b-2416-4ac3-847f-b4ef93d645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3154a4a-f88f-4ff6-b77c-a0b871e482ee}" ma:internalName="TaxCatchAll" ma:showField="CatchAllData" ma:web="129b532b-2416-4ac3-847f-b4ef93d64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b870-eb1a-4508-a160-64ea8796d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b27f42-94e6-43b5-924d-dd9844216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477E6-8631-4079-AB57-A16B26316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F559B-948E-4138-A035-2209F4B5D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b532b-2416-4ac3-847f-b4ef93d64548"/>
    <ds:schemaRef ds:uri="b35ab870-eb1a-4508-a160-64ea8796d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23818-64D7-4E33-9D40-2811C4D66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Seifsa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zandile</dc:creator>
  <cp:keywords/>
  <dc:description/>
  <cp:lastModifiedBy>Kriya Govender</cp:lastModifiedBy>
  <cp:revision>2</cp:revision>
  <cp:lastPrinted>2023-10-26T12:28:00Z</cp:lastPrinted>
  <dcterms:created xsi:type="dcterms:W3CDTF">2024-10-31T08:31:00Z</dcterms:created>
  <dcterms:modified xsi:type="dcterms:W3CDTF">2024-10-31T08:31:00Z</dcterms:modified>
</cp:coreProperties>
</file>